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AA21" w14:textId="7EC45C95" w:rsidR="00B4300B" w:rsidRPr="00E65882" w:rsidRDefault="00535D7B" w:rsidP="00535D7B">
      <w:pPr>
        <w:jc w:val="center"/>
        <w:rPr>
          <w:b/>
          <w:sz w:val="24"/>
          <w:szCs w:val="24"/>
        </w:rPr>
      </w:pPr>
      <w:r w:rsidRPr="00E65882">
        <w:rPr>
          <w:b/>
          <w:sz w:val="24"/>
          <w:szCs w:val="24"/>
        </w:rPr>
        <w:t xml:space="preserve">STRATMOOR HILLS </w:t>
      </w:r>
      <w:r w:rsidR="00777C2D">
        <w:rPr>
          <w:b/>
          <w:sz w:val="24"/>
          <w:szCs w:val="24"/>
        </w:rPr>
        <w:t>SANITATION</w:t>
      </w:r>
      <w:r w:rsidRPr="00E65882">
        <w:rPr>
          <w:b/>
          <w:sz w:val="24"/>
          <w:szCs w:val="24"/>
        </w:rPr>
        <w:t xml:space="preserve"> DISTRICT</w:t>
      </w:r>
    </w:p>
    <w:p w14:paraId="6F386FC7" w14:textId="77777777" w:rsidR="00535D7B" w:rsidRPr="0091554F" w:rsidRDefault="00535D7B" w:rsidP="00535D7B">
      <w:pPr>
        <w:jc w:val="center"/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>Board of Director’s Meeting</w:t>
      </w:r>
      <w:r w:rsidR="00C00BF8" w:rsidRPr="0091554F">
        <w:rPr>
          <w:rFonts w:cs="Times New Roman"/>
          <w:sz w:val="24"/>
          <w:szCs w:val="24"/>
        </w:rPr>
        <w:t xml:space="preserve"> </w:t>
      </w:r>
    </w:p>
    <w:p w14:paraId="6325238C" w14:textId="726E12CA" w:rsidR="00535D7B" w:rsidRPr="0091554F" w:rsidRDefault="001213EB" w:rsidP="00535D7B">
      <w:pPr>
        <w:jc w:val="center"/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>Agenda</w:t>
      </w:r>
    </w:p>
    <w:p w14:paraId="22D199C9" w14:textId="2B4FB3B2" w:rsidR="00535D7B" w:rsidRPr="0091554F" w:rsidRDefault="00F0625C" w:rsidP="00535D7B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June 15</w:t>
      </w:r>
      <w:r w:rsidR="00CD534F" w:rsidRPr="0091554F">
        <w:rPr>
          <w:rFonts w:cs="Times New Roman"/>
          <w:sz w:val="24"/>
          <w:szCs w:val="24"/>
        </w:rPr>
        <w:t>, 202</w:t>
      </w:r>
      <w:r w:rsidR="008A5ADF">
        <w:rPr>
          <w:rFonts w:cs="Times New Roman"/>
          <w:sz w:val="24"/>
          <w:szCs w:val="24"/>
        </w:rPr>
        <w:t>2</w:t>
      </w:r>
    </w:p>
    <w:p w14:paraId="5E058B62" w14:textId="71E1DAA5" w:rsidR="00535D7B" w:rsidRPr="0091554F" w:rsidRDefault="00E80721" w:rsidP="00535D7B">
      <w:pPr>
        <w:jc w:val="center"/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>3</w:t>
      </w:r>
      <w:r w:rsidR="00202587" w:rsidRPr="0091554F">
        <w:rPr>
          <w:rFonts w:cs="Times New Roman"/>
          <w:sz w:val="24"/>
          <w:szCs w:val="24"/>
        </w:rPr>
        <w:t>:</w:t>
      </w:r>
      <w:r w:rsidRPr="0091554F">
        <w:rPr>
          <w:rFonts w:cs="Times New Roman"/>
          <w:sz w:val="24"/>
          <w:szCs w:val="24"/>
        </w:rPr>
        <w:t>0</w:t>
      </w:r>
      <w:r w:rsidR="00202587" w:rsidRPr="0091554F">
        <w:rPr>
          <w:rFonts w:cs="Times New Roman"/>
          <w:sz w:val="24"/>
          <w:szCs w:val="24"/>
        </w:rPr>
        <w:t>0</w:t>
      </w:r>
      <w:r w:rsidR="00535D7B" w:rsidRPr="0091554F">
        <w:rPr>
          <w:rFonts w:cs="Times New Roman"/>
          <w:sz w:val="24"/>
          <w:szCs w:val="24"/>
        </w:rPr>
        <w:t xml:space="preserve"> PM</w:t>
      </w:r>
    </w:p>
    <w:p w14:paraId="15C126DD" w14:textId="77777777" w:rsidR="00535D7B" w:rsidRPr="0091554F" w:rsidRDefault="00535D7B">
      <w:pPr>
        <w:rPr>
          <w:rFonts w:cs="Times New Roman"/>
          <w:sz w:val="24"/>
          <w:szCs w:val="24"/>
        </w:rPr>
      </w:pPr>
    </w:p>
    <w:p w14:paraId="2DFCB438" w14:textId="77777777" w:rsidR="00535D7B" w:rsidRPr="0091554F" w:rsidRDefault="00535D7B">
      <w:pPr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>I.</w:t>
      </w:r>
      <w:r w:rsidRPr="0091554F">
        <w:rPr>
          <w:rFonts w:cs="Times New Roman"/>
          <w:sz w:val="24"/>
          <w:szCs w:val="24"/>
        </w:rPr>
        <w:tab/>
      </w:r>
      <w:r w:rsidRPr="0091554F">
        <w:rPr>
          <w:rFonts w:cs="Times New Roman"/>
          <w:sz w:val="24"/>
          <w:szCs w:val="24"/>
          <w:u w:val="single"/>
        </w:rPr>
        <w:t>Approval of Minutes</w:t>
      </w:r>
    </w:p>
    <w:p w14:paraId="36ECB19A" w14:textId="0FD826DB" w:rsidR="0025466A" w:rsidRPr="0091554F" w:rsidRDefault="00535D7B">
      <w:pPr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ab/>
        <w:t xml:space="preserve">a.  </w:t>
      </w:r>
      <w:r w:rsidR="00F0625C">
        <w:rPr>
          <w:rFonts w:cs="Times New Roman"/>
          <w:sz w:val="24"/>
          <w:szCs w:val="24"/>
        </w:rPr>
        <w:t>May18</w:t>
      </w:r>
      <w:r w:rsidR="002452E9" w:rsidRPr="0091554F">
        <w:rPr>
          <w:rFonts w:cs="Times New Roman"/>
          <w:sz w:val="24"/>
          <w:szCs w:val="24"/>
        </w:rPr>
        <w:t>, 202</w:t>
      </w:r>
      <w:r w:rsidR="00CD72B2">
        <w:rPr>
          <w:rFonts w:cs="Times New Roman"/>
          <w:sz w:val="24"/>
          <w:szCs w:val="24"/>
        </w:rPr>
        <w:t>2</w:t>
      </w:r>
      <w:r w:rsidR="0074001E">
        <w:rPr>
          <w:rFonts w:cs="Times New Roman"/>
          <w:sz w:val="24"/>
          <w:szCs w:val="24"/>
        </w:rPr>
        <w:t>,</w:t>
      </w:r>
      <w:r w:rsidR="006D7E4A" w:rsidRPr="0091554F">
        <w:rPr>
          <w:rFonts w:cs="Times New Roman"/>
          <w:sz w:val="24"/>
          <w:szCs w:val="24"/>
        </w:rPr>
        <w:t xml:space="preserve"> Regular Meeting</w:t>
      </w:r>
    </w:p>
    <w:p w14:paraId="0DB4E022" w14:textId="77777777" w:rsidR="00535D7B" w:rsidRPr="0091554F" w:rsidRDefault="00530A56">
      <w:pPr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ab/>
      </w:r>
      <w:r w:rsidR="00986C0B" w:rsidRPr="0091554F">
        <w:rPr>
          <w:rFonts w:cs="Times New Roman"/>
          <w:sz w:val="24"/>
          <w:szCs w:val="24"/>
        </w:rPr>
        <w:tab/>
      </w:r>
    </w:p>
    <w:p w14:paraId="6F0739C3" w14:textId="1506B2F5" w:rsidR="00535D7B" w:rsidRPr="0091554F" w:rsidRDefault="00535D7B">
      <w:pPr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>II.</w:t>
      </w:r>
      <w:r w:rsidRPr="0091554F">
        <w:rPr>
          <w:rFonts w:cs="Times New Roman"/>
          <w:sz w:val="24"/>
          <w:szCs w:val="24"/>
        </w:rPr>
        <w:tab/>
      </w:r>
      <w:r w:rsidRPr="0091554F">
        <w:rPr>
          <w:rFonts w:cs="Times New Roman"/>
          <w:sz w:val="24"/>
          <w:szCs w:val="24"/>
          <w:u w:val="single"/>
        </w:rPr>
        <w:t>Approval of Agenda</w:t>
      </w:r>
    </w:p>
    <w:p w14:paraId="033FDDA3" w14:textId="77777777" w:rsidR="00535D7B" w:rsidRPr="0091554F" w:rsidRDefault="00535D7B">
      <w:pPr>
        <w:rPr>
          <w:rFonts w:cs="Times New Roman"/>
          <w:sz w:val="24"/>
          <w:szCs w:val="24"/>
        </w:rPr>
      </w:pPr>
    </w:p>
    <w:p w14:paraId="442669FE" w14:textId="60EC1969" w:rsidR="00535D7B" w:rsidRPr="0091554F" w:rsidRDefault="00535D7B">
      <w:pPr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>III.</w:t>
      </w:r>
      <w:r w:rsidRPr="0091554F">
        <w:rPr>
          <w:rFonts w:cs="Times New Roman"/>
          <w:sz w:val="24"/>
          <w:szCs w:val="24"/>
        </w:rPr>
        <w:tab/>
      </w:r>
      <w:r w:rsidRPr="0091554F">
        <w:rPr>
          <w:rFonts w:cs="Times New Roman"/>
          <w:sz w:val="24"/>
          <w:szCs w:val="24"/>
          <w:u w:val="single"/>
        </w:rPr>
        <w:t>Public Comment</w:t>
      </w:r>
      <w:r w:rsidR="00C33473" w:rsidRPr="0091554F">
        <w:rPr>
          <w:rFonts w:cs="Times New Roman"/>
          <w:sz w:val="24"/>
          <w:szCs w:val="24"/>
          <w:u w:val="single"/>
        </w:rPr>
        <w:t xml:space="preserve"> </w:t>
      </w:r>
    </w:p>
    <w:p w14:paraId="10BCFC76" w14:textId="77777777" w:rsidR="00535D7B" w:rsidRPr="0091554F" w:rsidRDefault="00535D7B">
      <w:pPr>
        <w:rPr>
          <w:rFonts w:cs="Times New Roman"/>
          <w:sz w:val="24"/>
          <w:szCs w:val="24"/>
        </w:rPr>
      </w:pPr>
    </w:p>
    <w:p w14:paraId="3D2DF46A" w14:textId="77777777" w:rsidR="00535D7B" w:rsidRPr="0091554F" w:rsidRDefault="00535D7B">
      <w:pPr>
        <w:rPr>
          <w:rFonts w:cs="Times New Roman"/>
          <w:sz w:val="24"/>
          <w:szCs w:val="24"/>
          <w:u w:val="single"/>
        </w:rPr>
      </w:pPr>
      <w:r w:rsidRPr="0091554F">
        <w:rPr>
          <w:rFonts w:cs="Times New Roman"/>
          <w:sz w:val="24"/>
          <w:szCs w:val="24"/>
        </w:rPr>
        <w:t>IV.</w:t>
      </w:r>
      <w:r w:rsidRPr="0091554F">
        <w:rPr>
          <w:rFonts w:cs="Times New Roman"/>
          <w:sz w:val="24"/>
          <w:szCs w:val="24"/>
        </w:rPr>
        <w:tab/>
      </w:r>
      <w:r w:rsidRPr="0091554F">
        <w:rPr>
          <w:rFonts w:cs="Times New Roman"/>
          <w:sz w:val="24"/>
          <w:szCs w:val="24"/>
          <w:u w:val="single"/>
        </w:rPr>
        <w:t>Unfinished Business</w:t>
      </w:r>
    </w:p>
    <w:p w14:paraId="27064D2B" w14:textId="77777777" w:rsidR="00535D7B" w:rsidRPr="0091554F" w:rsidRDefault="00986C0B">
      <w:pPr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ab/>
      </w:r>
    </w:p>
    <w:p w14:paraId="4C357224" w14:textId="5AAC66D1" w:rsidR="00422D7D" w:rsidRPr="0091554F" w:rsidRDefault="00535D7B" w:rsidP="00664E9C">
      <w:pPr>
        <w:rPr>
          <w:rFonts w:cs="Times New Roman"/>
          <w:sz w:val="24"/>
          <w:szCs w:val="24"/>
          <w:u w:val="single"/>
        </w:rPr>
      </w:pPr>
      <w:r w:rsidRPr="0091554F">
        <w:rPr>
          <w:rFonts w:cs="Times New Roman"/>
          <w:sz w:val="24"/>
          <w:szCs w:val="24"/>
        </w:rPr>
        <w:t>V.</w:t>
      </w:r>
      <w:r w:rsidRPr="0091554F">
        <w:rPr>
          <w:rFonts w:cs="Times New Roman"/>
          <w:sz w:val="24"/>
          <w:szCs w:val="24"/>
        </w:rPr>
        <w:tab/>
      </w:r>
      <w:r w:rsidRPr="0091554F">
        <w:rPr>
          <w:rFonts w:cs="Times New Roman"/>
          <w:sz w:val="24"/>
          <w:szCs w:val="24"/>
          <w:u w:val="single"/>
        </w:rPr>
        <w:t>New and Miscellaneous Business</w:t>
      </w:r>
      <w:bookmarkStart w:id="0" w:name="_Hlk56586159"/>
      <w:r w:rsidR="00422D7D" w:rsidRPr="0091554F">
        <w:rPr>
          <w:rFonts w:cs="Times New Roman"/>
          <w:sz w:val="24"/>
          <w:szCs w:val="24"/>
        </w:rPr>
        <w:t xml:space="preserve"> </w:t>
      </w:r>
    </w:p>
    <w:p w14:paraId="7DBAE156" w14:textId="77777777" w:rsidR="00422D7D" w:rsidRPr="0091554F" w:rsidRDefault="00422D7D" w:rsidP="00422D7D">
      <w:pPr>
        <w:ind w:left="1440"/>
        <w:rPr>
          <w:rFonts w:cs="Times New Roman"/>
          <w:sz w:val="24"/>
          <w:szCs w:val="24"/>
        </w:rPr>
      </w:pPr>
    </w:p>
    <w:bookmarkEnd w:id="0"/>
    <w:p w14:paraId="5CDDC4FF" w14:textId="6038594D" w:rsidR="00F0625C" w:rsidRPr="00F0625C" w:rsidRDefault="00F0625C" w:rsidP="00F0625C">
      <w:pPr>
        <w:widowControl w:val="0"/>
        <w:autoSpaceDE w:val="0"/>
        <w:autoSpaceDN w:val="0"/>
        <w:adjustRightInd w:val="0"/>
        <w:ind w:right="19"/>
        <w:rPr>
          <w:b/>
          <w:sz w:val="24"/>
          <w:szCs w:val="24"/>
        </w:rPr>
      </w:pPr>
      <w:r w:rsidRPr="00F0625C">
        <w:rPr>
          <w:rFonts w:cs="Times New Roman"/>
          <w:b/>
          <w:bCs/>
          <w:sz w:val="24"/>
          <w:szCs w:val="24"/>
        </w:rPr>
        <w:t>S-1</w:t>
      </w:r>
      <w:r w:rsidRPr="00F0625C">
        <w:rPr>
          <w:rFonts w:cs="Times New Roman"/>
          <w:sz w:val="24"/>
          <w:szCs w:val="24"/>
        </w:rPr>
        <w:t>.</w:t>
      </w:r>
      <w:r w:rsidRPr="00F0625C">
        <w:rPr>
          <w:rFonts w:cs="Times New Roman"/>
          <w:sz w:val="24"/>
          <w:szCs w:val="24"/>
        </w:rPr>
        <w:tab/>
      </w:r>
      <w:r w:rsidRPr="00F0625C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1</w:t>
      </w:r>
      <w:r w:rsidRPr="00F0625C">
        <w:rPr>
          <w:b/>
          <w:sz w:val="24"/>
          <w:szCs w:val="24"/>
          <w:u w:val="single"/>
        </w:rPr>
        <w:t xml:space="preserve"> Sanitation District Audit Report</w:t>
      </w:r>
      <w:r w:rsidRPr="00F0625C">
        <w:rPr>
          <w:sz w:val="24"/>
          <w:szCs w:val="24"/>
        </w:rPr>
        <w:t xml:space="preserve"> – </w:t>
      </w:r>
      <w:r w:rsidRPr="00F0625C">
        <w:rPr>
          <w:b/>
          <w:sz w:val="24"/>
          <w:szCs w:val="24"/>
        </w:rPr>
        <w:t>Action Item (Niles)</w:t>
      </w:r>
    </w:p>
    <w:p w14:paraId="42DB55C9" w14:textId="77777777" w:rsidR="00F0625C" w:rsidRDefault="00F0625C" w:rsidP="00F0625C">
      <w:pPr>
        <w:pStyle w:val="ListParagraph"/>
        <w:widowControl w:val="0"/>
        <w:autoSpaceDE w:val="0"/>
        <w:autoSpaceDN w:val="0"/>
        <w:adjustRightInd w:val="0"/>
        <w:ind w:left="0" w:right="19" w:firstLine="720"/>
        <w:rPr>
          <w:b/>
          <w:sz w:val="24"/>
          <w:szCs w:val="24"/>
        </w:rPr>
      </w:pPr>
    </w:p>
    <w:p w14:paraId="7376D01D" w14:textId="29BC0C19" w:rsidR="00F0625C" w:rsidRDefault="00F0625C" w:rsidP="00F0625C">
      <w:pPr>
        <w:pStyle w:val="NoSpacing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In April 2022, </w:t>
      </w:r>
      <w:proofErr w:type="spellStart"/>
      <w:r>
        <w:rPr>
          <w:sz w:val="24"/>
          <w:szCs w:val="24"/>
        </w:rPr>
        <w:t>Hoelting</w:t>
      </w:r>
      <w:proofErr w:type="spellEnd"/>
      <w:r>
        <w:rPr>
          <w:sz w:val="24"/>
          <w:szCs w:val="24"/>
        </w:rPr>
        <w:t xml:space="preserve"> &amp; Company conducted the Sanitation District audit for the year </w:t>
      </w:r>
      <w:r>
        <w:rPr>
          <w:sz w:val="24"/>
          <w:szCs w:val="24"/>
        </w:rPr>
        <w:tab/>
        <w:t xml:space="preserve">ending </w:t>
      </w:r>
      <w:r>
        <w:rPr>
          <w:sz w:val="24"/>
          <w:szCs w:val="24"/>
        </w:rPr>
        <w:tab/>
        <w:t xml:space="preserve">December 31, 2021, and 2020.  Tom Sistare, the District’s auditor will present the </w:t>
      </w:r>
      <w:r>
        <w:rPr>
          <w:sz w:val="24"/>
          <w:szCs w:val="24"/>
        </w:rPr>
        <w:tab/>
        <w:t>findings of the audit and will be available to respond to any questions the Board may have.</w:t>
      </w:r>
    </w:p>
    <w:p w14:paraId="301AEF68" w14:textId="77777777" w:rsidR="00F0625C" w:rsidRDefault="00F0625C" w:rsidP="00F0625C">
      <w:pPr>
        <w:pStyle w:val="NoSpacing"/>
        <w:rPr>
          <w:sz w:val="24"/>
          <w:szCs w:val="24"/>
        </w:rPr>
      </w:pPr>
    </w:p>
    <w:p w14:paraId="145F40D3" w14:textId="7220EC3C" w:rsidR="00F0625C" w:rsidRDefault="00F0625C" w:rsidP="00F0625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Recommended motion “…. to accept the audit as presented and authorize the report to be </w:t>
      </w:r>
      <w:r>
        <w:rPr>
          <w:sz w:val="24"/>
          <w:szCs w:val="24"/>
        </w:rPr>
        <w:tab/>
        <w:t>filed with the State Auditor prior to July 29, 2022.”</w:t>
      </w:r>
    </w:p>
    <w:p w14:paraId="5C45DA27" w14:textId="5D46FEB6" w:rsidR="000075E3" w:rsidRPr="008F7858" w:rsidRDefault="000075E3" w:rsidP="00B81ECD">
      <w:pPr>
        <w:rPr>
          <w:rFonts w:cs="Times New Roman"/>
          <w:sz w:val="24"/>
          <w:szCs w:val="24"/>
        </w:rPr>
      </w:pPr>
    </w:p>
    <w:p w14:paraId="1856FA83" w14:textId="35133B0C" w:rsidR="000075E3" w:rsidRPr="008F7858" w:rsidRDefault="000075E3" w:rsidP="000075E3">
      <w:pPr>
        <w:rPr>
          <w:rFonts w:cs="Times New Roman"/>
          <w:sz w:val="24"/>
          <w:szCs w:val="24"/>
        </w:rPr>
      </w:pPr>
      <w:r w:rsidRPr="008F7858">
        <w:rPr>
          <w:rFonts w:cs="Times New Roman"/>
          <w:b/>
          <w:bCs/>
          <w:sz w:val="24"/>
          <w:szCs w:val="24"/>
        </w:rPr>
        <w:t>S-</w:t>
      </w:r>
      <w:r w:rsidR="00B81ECD">
        <w:rPr>
          <w:rFonts w:cs="Times New Roman"/>
          <w:b/>
          <w:bCs/>
          <w:sz w:val="24"/>
          <w:szCs w:val="24"/>
        </w:rPr>
        <w:t>2</w:t>
      </w:r>
      <w:r w:rsidRPr="008F7858">
        <w:rPr>
          <w:rFonts w:cs="Times New Roman"/>
          <w:b/>
          <w:bCs/>
          <w:sz w:val="24"/>
          <w:szCs w:val="24"/>
        </w:rPr>
        <w:t xml:space="preserve">. </w:t>
      </w:r>
      <w:r w:rsidRPr="008F7858">
        <w:rPr>
          <w:rFonts w:cs="Times New Roman"/>
          <w:b/>
          <w:bCs/>
          <w:sz w:val="24"/>
          <w:szCs w:val="24"/>
        </w:rPr>
        <w:tab/>
      </w:r>
      <w:r w:rsidR="008F7858">
        <w:rPr>
          <w:rFonts w:cs="Times New Roman"/>
          <w:b/>
          <w:bCs/>
          <w:sz w:val="24"/>
          <w:szCs w:val="24"/>
          <w:u w:val="single"/>
        </w:rPr>
        <w:t>B-</w:t>
      </w:r>
      <w:r w:rsidR="00E93CE9">
        <w:rPr>
          <w:rFonts w:cs="Times New Roman"/>
          <w:b/>
          <w:bCs/>
          <w:sz w:val="24"/>
          <w:szCs w:val="24"/>
          <w:u w:val="single"/>
        </w:rPr>
        <w:t>Plant</w:t>
      </w:r>
      <w:r w:rsidR="00B81ECD">
        <w:rPr>
          <w:rFonts w:cs="Times New Roman"/>
          <w:b/>
          <w:bCs/>
          <w:sz w:val="24"/>
          <w:szCs w:val="24"/>
          <w:u w:val="single"/>
        </w:rPr>
        <w:t xml:space="preserve"> Pond Liner</w:t>
      </w:r>
      <w:r w:rsidR="00E93CE9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="00E93CE9" w:rsidRPr="008F7858">
        <w:rPr>
          <w:rFonts w:cs="Times New Roman"/>
          <w:b/>
          <w:bCs/>
          <w:sz w:val="24"/>
          <w:szCs w:val="24"/>
          <w:u w:val="single"/>
        </w:rPr>
        <w:t>-</w:t>
      </w:r>
      <w:r w:rsidR="00B81ECD">
        <w:rPr>
          <w:rFonts w:cs="Times New Roman"/>
          <w:b/>
          <w:bCs/>
          <w:sz w:val="24"/>
          <w:szCs w:val="24"/>
        </w:rPr>
        <w:t>Update</w:t>
      </w:r>
      <w:r w:rsidRPr="008F7858">
        <w:rPr>
          <w:rFonts w:cs="Times New Roman"/>
          <w:b/>
          <w:bCs/>
          <w:sz w:val="24"/>
          <w:szCs w:val="24"/>
        </w:rPr>
        <w:t xml:space="preserve"> (Niles) </w:t>
      </w:r>
    </w:p>
    <w:p w14:paraId="5BD52AE3" w14:textId="77777777" w:rsidR="000075E3" w:rsidRPr="008F7858" w:rsidRDefault="000075E3" w:rsidP="000075E3">
      <w:pPr>
        <w:ind w:left="1440" w:hanging="720"/>
        <w:rPr>
          <w:rFonts w:cs="Times New Roman"/>
          <w:sz w:val="24"/>
          <w:szCs w:val="24"/>
        </w:rPr>
      </w:pPr>
    </w:p>
    <w:p w14:paraId="4CF3062E" w14:textId="77777777" w:rsidR="00B81ECD" w:rsidRDefault="00B81ECD" w:rsidP="0005640B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Board has been discussing the liner repair for a couple months</w:t>
      </w:r>
      <w:r w:rsidR="000A3C28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Last meeting, the</w:t>
      </w:r>
    </w:p>
    <w:p w14:paraId="6BD08007" w14:textId="77777777" w:rsidR="00B81ECD" w:rsidRDefault="00B81ECD" w:rsidP="0005640B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District Manager was task with filing a police report and insurance claim. The police report</w:t>
      </w:r>
    </w:p>
    <w:p w14:paraId="0D1582D6" w14:textId="77777777" w:rsidR="006077EF" w:rsidRDefault="00B81ECD" w:rsidP="0005640B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has been filed but the pond is not covered </w:t>
      </w:r>
      <w:r w:rsidR="006077EF">
        <w:rPr>
          <w:rFonts w:cs="Times New Roman"/>
          <w:sz w:val="24"/>
          <w:szCs w:val="24"/>
        </w:rPr>
        <w:t>under</w:t>
      </w:r>
      <w:r>
        <w:rPr>
          <w:rFonts w:cs="Times New Roman"/>
          <w:sz w:val="24"/>
          <w:szCs w:val="24"/>
        </w:rPr>
        <w:t xml:space="preserve"> the insurance schedule and therefore a</w:t>
      </w:r>
    </w:p>
    <w:p w14:paraId="64B3E1A9" w14:textId="77777777" w:rsidR="006077EF" w:rsidRDefault="00B81ECD" w:rsidP="006077EF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claim</w:t>
      </w:r>
      <w:r w:rsidR="006077E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cannot be completed. The </w:t>
      </w:r>
      <w:proofErr w:type="gramStart"/>
      <w:r>
        <w:rPr>
          <w:rFonts w:cs="Times New Roman"/>
          <w:sz w:val="24"/>
          <w:szCs w:val="24"/>
        </w:rPr>
        <w:t>District</w:t>
      </w:r>
      <w:proofErr w:type="gramEnd"/>
      <w:r>
        <w:rPr>
          <w:rFonts w:cs="Times New Roman"/>
          <w:sz w:val="24"/>
          <w:szCs w:val="24"/>
        </w:rPr>
        <w:t xml:space="preserve"> has contracted with Velocity Plant Services for</w:t>
      </w:r>
    </w:p>
    <w:p w14:paraId="002C2C28" w14:textId="45AC5E60" w:rsidR="00A94AC4" w:rsidRPr="008F7858" w:rsidRDefault="00B81ECD" w:rsidP="006077EF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$23,568</w:t>
      </w:r>
      <w:r w:rsidR="006077E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to fix the liner in place.</w:t>
      </w:r>
      <w:r w:rsidR="006077EF">
        <w:rPr>
          <w:rFonts w:cs="Times New Roman"/>
          <w:sz w:val="24"/>
          <w:szCs w:val="24"/>
        </w:rPr>
        <w:t xml:space="preserve"> The scope of work will be completed by June 18, 2022.</w:t>
      </w:r>
      <w:r>
        <w:rPr>
          <w:rFonts w:cs="Times New Roman"/>
          <w:sz w:val="24"/>
          <w:szCs w:val="24"/>
        </w:rPr>
        <w:t xml:space="preserve"> </w:t>
      </w:r>
      <w:r w:rsidR="000A3C28">
        <w:rPr>
          <w:rFonts w:cs="Times New Roman"/>
          <w:sz w:val="24"/>
          <w:szCs w:val="24"/>
        </w:rPr>
        <w:t xml:space="preserve"> </w:t>
      </w:r>
    </w:p>
    <w:p w14:paraId="6294121C" w14:textId="5D94DBC4" w:rsidR="00577625" w:rsidRDefault="00577625" w:rsidP="00F174BA">
      <w:pPr>
        <w:ind w:left="1440" w:hanging="720"/>
        <w:rPr>
          <w:sz w:val="24"/>
          <w:szCs w:val="24"/>
        </w:rPr>
      </w:pPr>
      <w:bookmarkStart w:id="1" w:name="_Hlk31629048"/>
    </w:p>
    <w:bookmarkEnd w:id="1"/>
    <w:p w14:paraId="26128023" w14:textId="7ABBF822" w:rsidR="00B55F48" w:rsidRPr="000607F4" w:rsidRDefault="00234F9D" w:rsidP="000607F4">
      <w:pPr>
        <w:rPr>
          <w:sz w:val="24"/>
          <w:szCs w:val="24"/>
          <w:u w:val="single"/>
        </w:rPr>
      </w:pPr>
      <w:r w:rsidRPr="001A0A64">
        <w:rPr>
          <w:sz w:val="24"/>
          <w:szCs w:val="24"/>
        </w:rPr>
        <w:t>VI.</w:t>
      </w:r>
      <w:r w:rsidRPr="001A0A64">
        <w:rPr>
          <w:sz w:val="24"/>
          <w:szCs w:val="24"/>
        </w:rPr>
        <w:tab/>
      </w:r>
      <w:r w:rsidRPr="001A0A64">
        <w:rPr>
          <w:sz w:val="24"/>
          <w:szCs w:val="24"/>
          <w:u w:val="single"/>
        </w:rPr>
        <w:t>Manager’s Report</w:t>
      </w:r>
    </w:p>
    <w:p w14:paraId="20ADAF45" w14:textId="77777777" w:rsidR="00BC2538" w:rsidRDefault="00BC2538" w:rsidP="000F45D7">
      <w:pPr>
        <w:rPr>
          <w:sz w:val="24"/>
          <w:szCs w:val="24"/>
        </w:rPr>
      </w:pPr>
    </w:p>
    <w:p w14:paraId="7277B334" w14:textId="7A223B73" w:rsidR="000F45D7" w:rsidRDefault="000F45D7" w:rsidP="000F45D7">
      <w:pPr>
        <w:rPr>
          <w:sz w:val="24"/>
          <w:szCs w:val="24"/>
          <w:u w:val="single"/>
        </w:rPr>
      </w:pPr>
      <w:r w:rsidRPr="00E65882">
        <w:rPr>
          <w:sz w:val="24"/>
          <w:szCs w:val="24"/>
        </w:rPr>
        <w:t>V</w:t>
      </w:r>
      <w:r w:rsidR="00234F9D">
        <w:rPr>
          <w:sz w:val="24"/>
          <w:szCs w:val="24"/>
        </w:rPr>
        <w:t>I</w:t>
      </w:r>
      <w:r w:rsidR="002E5E64">
        <w:rPr>
          <w:sz w:val="24"/>
          <w:szCs w:val="24"/>
        </w:rPr>
        <w:t>I</w:t>
      </w:r>
      <w:r w:rsidRPr="00E65882">
        <w:rPr>
          <w:sz w:val="24"/>
          <w:szCs w:val="24"/>
        </w:rPr>
        <w:t>.</w:t>
      </w:r>
      <w:r w:rsidRPr="00E65882">
        <w:rPr>
          <w:sz w:val="24"/>
          <w:szCs w:val="24"/>
        </w:rPr>
        <w:tab/>
      </w:r>
      <w:r w:rsidRPr="00E65882">
        <w:rPr>
          <w:sz w:val="24"/>
          <w:szCs w:val="24"/>
          <w:u w:val="single"/>
        </w:rPr>
        <w:t>Financial Reports</w:t>
      </w:r>
    </w:p>
    <w:p w14:paraId="38AEEF28" w14:textId="221ADAF9" w:rsidR="009E279B" w:rsidRDefault="009E279B" w:rsidP="000F45D7">
      <w:pPr>
        <w:rPr>
          <w:sz w:val="24"/>
          <w:szCs w:val="24"/>
          <w:u w:val="single"/>
        </w:rPr>
      </w:pPr>
    </w:p>
    <w:p w14:paraId="057AF73F" w14:textId="0E4FA06B" w:rsidR="00100BEB" w:rsidRDefault="002E5E64" w:rsidP="000F45D7">
      <w:pPr>
        <w:rPr>
          <w:sz w:val="24"/>
          <w:szCs w:val="24"/>
          <w:u w:val="single"/>
        </w:rPr>
      </w:pPr>
      <w:r>
        <w:rPr>
          <w:sz w:val="24"/>
          <w:szCs w:val="24"/>
        </w:rPr>
        <w:t>VIII</w:t>
      </w:r>
      <w:r w:rsidR="00D000D5">
        <w:rPr>
          <w:sz w:val="24"/>
          <w:szCs w:val="24"/>
        </w:rPr>
        <w:t>.</w:t>
      </w:r>
      <w:r w:rsidR="00D000D5">
        <w:rPr>
          <w:sz w:val="24"/>
          <w:szCs w:val="24"/>
        </w:rPr>
        <w:tab/>
      </w:r>
      <w:r w:rsidR="000F45D7" w:rsidRPr="00E65882">
        <w:rPr>
          <w:sz w:val="24"/>
          <w:szCs w:val="24"/>
          <w:u w:val="single"/>
        </w:rPr>
        <w:t>Other Business</w:t>
      </w:r>
    </w:p>
    <w:p w14:paraId="7E5B1558" w14:textId="4BCA318C" w:rsidR="00100BEB" w:rsidRDefault="009B037A" w:rsidP="009B037A">
      <w:pPr>
        <w:ind w:left="1440"/>
        <w:rPr>
          <w:sz w:val="24"/>
          <w:szCs w:val="24"/>
          <w:u w:val="single"/>
        </w:rPr>
      </w:pPr>
      <w:bookmarkStart w:id="2" w:name="_Hlk29372111"/>
      <w:r>
        <w:rPr>
          <w:sz w:val="24"/>
          <w:szCs w:val="24"/>
        </w:rPr>
        <w:t xml:space="preserve"> </w:t>
      </w:r>
      <w:bookmarkEnd w:id="2"/>
    </w:p>
    <w:p w14:paraId="7B209FCD" w14:textId="1FC9E33E" w:rsidR="00B6559B" w:rsidRPr="00E65882" w:rsidRDefault="002E5E64" w:rsidP="001F5A8E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234F9D">
        <w:rPr>
          <w:sz w:val="24"/>
          <w:szCs w:val="24"/>
        </w:rPr>
        <w:t>X</w:t>
      </w:r>
      <w:r w:rsidR="000F45D7" w:rsidRPr="00E65882">
        <w:rPr>
          <w:sz w:val="24"/>
          <w:szCs w:val="24"/>
        </w:rPr>
        <w:t>.</w:t>
      </w:r>
      <w:r w:rsidR="000F45D7" w:rsidRPr="00E65882">
        <w:rPr>
          <w:sz w:val="24"/>
          <w:szCs w:val="24"/>
        </w:rPr>
        <w:tab/>
      </w:r>
      <w:r w:rsidR="000F45D7" w:rsidRPr="00E65882">
        <w:rPr>
          <w:sz w:val="24"/>
          <w:szCs w:val="24"/>
          <w:u w:val="single"/>
        </w:rPr>
        <w:t>Adjournment</w:t>
      </w:r>
    </w:p>
    <w:sectPr w:rsidR="00B6559B" w:rsidRPr="00E65882" w:rsidSect="000B1BA5">
      <w:footerReference w:type="default" r:id="rId7"/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E86B" w14:textId="77777777" w:rsidR="003F6E22" w:rsidRDefault="003F6E22" w:rsidP="002F1E5C">
      <w:r>
        <w:separator/>
      </w:r>
    </w:p>
  </w:endnote>
  <w:endnote w:type="continuationSeparator" w:id="0">
    <w:p w14:paraId="2B14C296" w14:textId="77777777" w:rsidR="003F6E22" w:rsidRDefault="003F6E22" w:rsidP="002F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772D" w14:textId="4730B118" w:rsidR="002F1E5C" w:rsidRDefault="002E5E64" w:rsidP="006D12FA">
    <w:pPr>
      <w:pStyle w:val="Footer"/>
      <w:jc w:val="center"/>
    </w:pPr>
    <w:r>
      <w:t>Sanitation</w:t>
    </w:r>
    <w:r w:rsidR="00DC1356">
      <w:t xml:space="preserve"> Board Agenda – </w:t>
    </w:r>
    <w:r w:rsidR="00F0625C">
      <w:t>June 15</w:t>
    </w:r>
    <w:r w:rsidR="00CD534F">
      <w:t>, 202</w:t>
    </w:r>
    <w:r w:rsidR="008A5ADF">
      <w:t>2</w:t>
    </w:r>
  </w:p>
  <w:p w14:paraId="028232EC" w14:textId="77777777" w:rsidR="002F1E5C" w:rsidRDefault="002F1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48199" w14:textId="77777777" w:rsidR="003F6E22" w:rsidRDefault="003F6E22" w:rsidP="002F1E5C">
      <w:r>
        <w:separator/>
      </w:r>
    </w:p>
  </w:footnote>
  <w:footnote w:type="continuationSeparator" w:id="0">
    <w:p w14:paraId="166E866D" w14:textId="77777777" w:rsidR="003F6E22" w:rsidRDefault="003F6E22" w:rsidP="002F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3F5D"/>
    <w:multiLevelType w:val="hybridMultilevel"/>
    <w:tmpl w:val="B8BC9BDC"/>
    <w:lvl w:ilvl="0" w:tplc="376C8E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021112"/>
    <w:multiLevelType w:val="hybridMultilevel"/>
    <w:tmpl w:val="94CCE778"/>
    <w:lvl w:ilvl="0" w:tplc="E430C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4E21E7"/>
    <w:multiLevelType w:val="hybridMultilevel"/>
    <w:tmpl w:val="9FA6498C"/>
    <w:lvl w:ilvl="0" w:tplc="2A6CFD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46B6AD3"/>
    <w:multiLevelType w:val="hybridMultilevel"/>
    <w:tmpl w:val="E64A48CC"/>
    <w:lvl w:ilvl="0" w:tplc="AC0A7A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9120101">
    <w:abstractNumId w:val="2"/>
  </w:num>
  <w:num w:numId="2" w16cid:durableId="2102334171">
    <w:abstractNumId w:val="0"/>
  </w:num>
  <w:num w:numId="3" w16cid:durableId="1930041004">
    <w:abstractNumId w:val="3"/>
  </w:num>
  <w:num w:numId="4" w16cid:durableId="194852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7B"/>
    <w:rsid w:val="0000222D"/>
    <w:rsid w:val="00006D7B"/>
    <w:rsid w:val="000075E3"/>
    <w:rsid w:val="00007CDC"/>
    <w:rsid w:val="00010F2F"/>
    <w:rsid w:val="0001258D"/>
    <w:rsid w:val="0001345C"/>
    <w:rsid w:val="00014A51"/>
    <w:rsid w:val="00014DDE"/>
    <w:rsid w:val="0002233F"/>
    <w:rsid w:val="00023BA8"/>
    <w:rsid w:val="00024901"/>
    <w:rsid w:val="00025F62"/>
    <w:rsid w:val="00026982"/>
    <w:rsid w:val="00026FB9"/>
    <w:rsid w:val="000311BE"/>
    <w:rsid w:val="0003199A"/>
    <w:rsid w:val="000340FE"/>
    <w:rsid w:val="00035BD9"/>
    <w:rsid w:val="00036EE3"/>
    <w:rsid w:val="000375E2"/>
    <w:rsid w:val="000501F2"/>
    <w:rsid w:val="00053838"/>
    <w:rsid w:val="000540D5"/>
    <w:rsid w:val="00055FC4"/>
    <w:rsid w:val="0005640B"/>
    <w:rsid w:val="000607F4"/>
    <w:rsid w:val="0006493A"/>
    <w:rsid w:val="00067966"/>
    <w:rsid w:val="00070D9B"/>
    <w:rsid w:val="00072962"/>
    <w:rsid w:val="0007627E"/>
    <w:rsid w:val="00081D52"/>
    <w:rsid w:val="000827C2"/>
    <w:rsid w:val="00084236"/>
    <w:rsid w:val="00085244"/>
    <w:rsid w:val="00090D17"/>
    <w:rsid w:val="0009265B"/>
    <w:rsid w:val="0009319D"/>
    <w:rsid w:val="00093A65"/>
    <w:rsid w:val="00094726"/>
    <w:rsid w:val="00094BC7"/>
    <w:rsid w:val="0009507F"/>
    <w:rsid w:val="000967E6"/>
    <w:rsid w:val="00096C5E"/>
    <w:rsid w:val="00096EEC"/>
    <w:rsid w:val="00097287"/>
    <w:rsid w:val="000A23B4"/>
    <w:rsid w:val="000A3736"/>
    <w:rsid w:val="000A3C28"/>
    <w:rsid w:val="000A3CD2"/>
    <w:rsid w:val="000A5278"/>
    <w:rsid w:val="000B1BA5"/>
    <w:rsid w:val="000C18FE"/>
    <w:rsid w:val="000D11F4"/>
    <w:rsid w:val="000D5F09"/>
    <w:rsid w:val="000D660E"/>
    <w:rsid w:val="000E4563"/>
    <w:rsid w:val="000E5532"/>
    <w:rsid w:val="000E678A"/>
    <w:rsid w:val="000E6A00"/>
    <w:rsid w:val="000E6D1F"/>
    <w:rsid w:val="000F2560"/>
    <w:rsid w:val="000F2D34"/>
    <w:rsid w:val="000F44D6"/>
    <w:rsid w:val="000F45D7"/>
    <w:rsid w:val="000F4EFD"/>
    <w:rsid w:val="000F5BAD"/>
    <w:rsid w:val="000F6D55"/>
    <w:rsid w:val="000F77B8"/>
    <w:rsid w:val="000F7E7B"/>
    <w:rsid w:val="00100BEB"/>
    <w:rsid w:val="00107A80"/>
    <w:rsid w:val="00111114"/>
    <w:rsid w:val="00111128"/>
    <w:rsid w:val="00113F2D"/>
    <w:rsid w:val="0011655D"/>
    <w:rsid w:val="001213EB"/>
    <w:rsid w:val="001214EC"/>
    <w:rsid w:val="00122946"/>
    <w:rsid w:val="00123FE7"/>
    <w:rsid w:val="00127E66"/>
    <w:rsid w:val="0013077F"/>
    <w:rsid w:val="00130956"/>
    <w:rsid w:val="00131AC5"/>
    <w:rsid w:val="00135B05"/>
    <w:rsid w:val="00140B5A"/>
    <w:rsid w:val="0014694C"/>
    <w:rsid w:val="00146BF8"/>
    <w:rsid w:val="00146F8C"/>
    <w:rsid w:val="00147F3D"/>
    <w:rsid w:val="0015020A"/>
    <w:rsid w:val="00152184"/>
    <w:rsid w:val="00152495"/>
    <w:rsid w:val="00162C6D"/>
    <w:rsid w:val="001653BB"/>
    <w:rsid w:val="00165E30"/>
    <w:rsid w:val="00166270"/>
    <w:rsid w:val="00166ED5"/>
    <w:rsid w:val="0017235F"/>
    <w:rsid w:val="0017460F"/>
    <w:rsid w:val="00175B4B"/>
    <w:rsid w:val="00177319"/>
    <w:rsid w:val="00183E58"/>
    <w:rsid w:val="00184B0D"/>
    <w:rsid w:val="00185850"/>
    <w:rsid w:val="00196E8F"/>
    <w:rsid w:val="001A0A64"/>
    <w:rsid w:val="001A4233"/>
    <w:rsid w:val="001A6B6A"/>
    <w:rsid w:val="001A7D99"/>
    <w:rsid w:val="001B2699"/>
    <w:rsid w:val="001B2918"/>
    <w:rsid w:val="001B2A4C"/>
    <w:rsid w:val="001B4B07"/>
    <w:rsid w:val="001C020F"/>
    <w:rsid w:val="001C21B6"/>
    <w:rsid w:val="001C5F7B"/>
    <w:rsid w:val="001C7D51"/>
    <w:rsid w:val="001D5467"/>
    <w:rsid w:val="001D62FD"/>
    <w:rsid w:val="001D6393"/>
    <w:rsid w:val="001E4D1D"/>
    <w:rsid w:val="001E5B79"/>
    <w:rsid w:val="001E64DE"/>
    <w:rsid w:val="001E6981"/>
    <w:rsid w:val="001F0E1F"/>
    <w:rsid w:val="001F1AFE"/>
    <w:rsid w:val="001F20F4"/>
    <w:rsid w:val="001F2AE5"/>
    <w:rsid w:val="001F431D"/>
    <w:rsid w:val="001F5A8E"/>
    <w:rsid w:val="001F7731"/>
    <w:rsid w:val="00201772"/>
    <w:rsid w:val="00202587"/>
    <w:rsid w:val="00203022"/>
    <w:rsid w:val="00204035"/>
    <w:rsid w:val="00205DB9"/>
    <w:rsid w:val="002067CB"/>
    <w:rsid w:val="00206A28"/>
    <w:rsid w:val="00216A6F"/>
    <w:rsid w:val="0022155D"/>
    <w:rsid w:val="00223677"/>
    <w:rsid w:val="00224352"/>
    <w:rsid w:val="00227F41"/>
    <w:rsid w:val="002329D2"/>
    <w:rsid w:val="00232F14"/>
    <w:rsid w:val="0023379D"/>
    <w:rsid w:val="002347BC"/>
    <w:rsid w:val="00234F9D"/>
    <w:rsid w:val="002359F1"/>
    <w:rsid w:val="00241A4B"/>
    <w:rsid w:val="00242827"/>
    <w:rsid w:val="00243489"/>
    <w:rsid w:val="002451F5"/>
    <w:rsid w:val="002452E9"/>
    <w:rsid w:val="0025397D"/>
    <w:rsid w:val="0025466A"/>
    <w:rsid w:val="002574BB"/>
    <w:rsid w:val="00261E21"/>
    <w:rsid w:val="002628BD"/>
    <w:rsid w:val="00262BD4"/>
    <w:rsid w:val="00266BAE"/>
    <w:rsid w:val="002670A4"/>
    <w:rsid w:val="00267D8E"/>
    <w:rsid w:val="002706BF"/>
    <w:rsid w:val="00270E5E"/>
    <w:rsid w:val="00276526"/>
    <w:rsid w:val="002837EB"/>
    <w:rsid w:val="002840A9"/>
    <w:rsid w:val="00284763"/>
    <w:rsid w:val="00290586"/>
    <w:rsid w:val="00296397"/>
    <w:rsid w:val="00297966"/>
    <w:rsid w:val="002A147B"/>
    <w:rsid w:val="002A2267"/>
    <w:rsid w:val="002A4E06"/>
    <w:rsid w:val="002A5325"/>
    <w:rsid w:val="002A742C"/>
    <w:rsid w:val="002A7E5D"/>
    <w:rsid w:val="002B171F"/>
    <w:rsid w:val="002B216B"/>
    <w:rsid w:val="002B2E90"/>
    <w:rsid w:val="002B5210"/>
    <w:rsid w:val="002B57D9"/>
    <w:rsid w:val="002B63D3"/>
    <w:rsid w:val="002B7CA0"/>
    <w:rsid w:val="002C2CD6"/>
    <w:rsid w:val="002C3AA7"/>
    <w:rsid w:val="002D0E4A"/>
    <w:rsid w:val="002D0F63"/>
    <w:rsid w:val="002D54F5"/>
    <w:rsid w:val="002E11BB"/>
    <w:rsid w:val="002E313E"/>
    <w:rsid w:val="002E330F"/>
    <w:rsid w:val="002E44B1"/>
    <w:rsid w:val="002E53ED"/>
    <w:rsid w:val="002E5E64"/>
    <w:rsid w:val="002E6873"/>
    <w:rsid w:val="002F104D"/>
    <w:rsid w:val="002F1E5C"/>
    <w:rsid w:val="002F291E"/>
    <w:rsid w:val="002F2995"/>
    <w:rsid w:val="002F2B27"/>
    <w:rsid w:val="002F4359"/>
    <w:rsid w:val="00301874"/>
    <w:rsid w:val="00304F1D"/>
    <w:rsid w:val="00305C13"/>
    <w:rsid w:val="0030628C"/>
    <w:rsid w:val="00311285"/>
    <w:rsid w:val="00311C8E"/>
    <w:rsid w:val="00314763"/>
    <w:rsid w:val="00316052"/>
    <w:rsid w:val="00316070"/>
    <w:rsid w:val="00316247"/>
    <w:rsid w:val="00316F92"/>
    <w:rsid w:val="003175C7"/>
    <w:rsid w:val="003202A4"/>
    <w:rsid w:val="0032158B"/>
    <w:rsid w:val="003270C6"/>
    <w:rsid w:val="00330286"/>
    <w:rsid w:val="00330998"/>
    <w:rsid w:val="00330E24"/>
    <w:rsid w:val="0033235A"/>
    <w:rsid w:val="00333694"/>
    <w:rsid w:val="00334751"/>
    <w:rsid w:val="003352B2"/>
    <w:rsid w:val="00340741"/>
    <w:rsid w:val="0034550A"/>
    <w:rsid w:val="00345969"/>
    <w:rsid w:val="00345982"/>
    <w:rsid w:val="00345E14"/>
    <w:rsid w:val="00346B91"/>
    <w:rsid w:val="00347B71"/>
    <w:rsid w:val="00352404"/>
    <w:rsid w:val="00353045"/>
    <w:rsid w:val="00354E29"/>
    <w:rsid w:val="003551FA"/>
    <w:rsid w:val="00355F32"/>
    <w:rsid w:val="003560A1"/>
    <w:rsid w:val="00357485"/>
    <w:rsid w:val="00366243"/>
    <w:rsid w:val="00366A4D"/>
    <w:rsid w:val="00366FC3"/>
    <w:rsid w:val="00367EF3"/>
    <w:rsid w:val="00372372"/>
    <w:rsid w:val="0037269B"/>
    <w:rsid w:val="00372D11"/>
    <w:rsid w:val="003806C5"/>
    <w:rsid w:val="00382811"/>
    <w:rsid w:val="00385033"/>
    <w:rsid w:val="00386030"/>
    <w:rsid w:val="0039094A"/>
    <w:rsid w:val="00392534"/>
    <w:rsid w:val="00395855"/>
    <w:rsid w:val="00397428"/>
    <w:rsid w:val="003A3F3A"/>
    <w:rsid w:val="003A5917"/>
    <w:rsid w:val="003A795F"/>
    <w:rsid w:val="003B2416"/>
    <w:rsid w:val="003C4698"/>
    <w:rsid w:val="003C4FC9"/>
    <w:rsid w:val="003C6C97"/>
    <w:rsid w:val="003D1953"/>
    <w:rsid w:val="003D2551"/>
    <w:rsid w:val="003F0DF7"/>
    <w:rsid w:val="003F11AB"/>
    <w:rsid w:val="003F36FE"/>
    <w:rsid w:val="003F6E22"/>
    <w:rsid w:val="003F73AB"/>
    <w:rsid w:val="004013C0"/>
    <w:rsid w:val="004016DE"/>
    <w:rsid w:val="004104D1"/>
    <w:rsid w:val="00410CE3"/>
    <w:rsid w:val="004113F1"/>
    <w:rsid w:val="0041174F"/>
    <w:rsid w:val="00412A9C"/>
    <w:rsid w:val="004142D2"/>
    <w:rsid w:val="0041479E"/>
    <w:rsid w:val="00416141"/>
    <w:rsid w:val="00417457"/>
    <w:rsid w:val="00420500"/>
    <w:rsid w:val="00422D7D"/>
    <w:rsid w:val="004230D4"/>
    <w:rsid w:val="00423B5A"/>
    <w:rsid w:val="00426CB3"/>
    <w:rsid w:val="004320BE"/>
    <w:rsid w:val="00435D9A"/>
    <w:rsid w:val="0044214E"/>
    <w:rsid w:val="00442439"/>
    <w:rsid w:val="0044315D"/>
    <w:rsid w:val="00444939"/>
    <w:rsid w:val="0044761B"/>
    <w:rsid w:val="00453EDD"/>
    <w:rsid w:val="00454FC4"/>
    <w:rsid w:val="00457437"/>
    <w:rsid w:val="00462B60"/>
    <w:rsid w:val="004745AE"/>
    <w:rsid w:val="00474F6E"/>
    <w:rsid w:val="00475906"/>
    <w:rsid w:val="00475AA1"/>
    <w:rsid w:val="00475F69"/>
    <w:rsid w:val="00476906"/>
    <w:rsid w:val="00476E3C"/>
    <w:rsid w:val="00476E47"/>
    <w:rsid w:val="004878B0"/>
    <w:rsid w:val="00490167"/>
    <w:rsid w:val="00491093"/>
    <w:rsid w:val="004915D7"/>
    <w:rsid w:val="00491A45"/>
    <w:rsid w:val="00492F2D"/>
    <w:rsid w:val="00494A42"/>
    <w:rsid w:val="00495EF5"/>
    <w:rsid w:val="004A6220"/>
    <w:rsid w:val="004B0715"/>
    <w:rsid w:val="004B1687"/>
    <w:rsid w:val="004B4420"/>
    <w:rsid w:val="004B4A42"/>
    <w:rsid w:val="004B69B8"/>
    <w:rsid w:val="004C0661"/>
    <w:rsid w:val="004C793E"/>
    <w:rsid w:val="004D47BA"/>
    <w:rsid w:val="004D4B27"/>
    <w:rsid w:val="004D5C31"/>
    <w:rsid w:val="004D69C0"/>
    <w:rsid w:val="004D74B7"/>
    <w:rsid w:val="004E034C"/>
    <w:rsid w:val="004E0C0A"/>
    <w:rsid w:val="004E4A46"/>
    <w:rsid w:val="004E5A01"/>
    <w:rsid w:val="004E5B2A"/>
    <w:rsid w:val="004E792D"/>
    <w:rsid w:val="004F1843"/>
    <w:rsid w:val="004F1AF5"/>
    <w:rsid w:val="004F3724"/>
    <w:rsid w:val="004F4092"/>
    <w:rsid w:val="004F42FF"/>
    <w:rsid w:val="004F4C7B"/>
    <w:rsid w:val="0050075B"/>
    <w:rsid w:val="00502711"/>
    <w:rsid w:val="00503266"/>
    <w:rsid w:val="00505A77"/>
    <w:rsid w:val="00517880"/>
    <w:rsid w:val="00520B7E"/>
    <w:rsid w:val="0052332A"/>
    <w:rsid w:val="00523EAB"/>
    <w:rsid w:val="00527231"/>
    <w:rsid w:val="00530A56"/>
    <w:rsid w:val="005311FE"/>
    <w:rsid w:val="005327E1"/>
    <w:rsid w:val="00533402"/>
    <w:rsid w:val="00535D7B"/>
    <w:rsid w:val="005364CE"/>
    <w:rsid w:val="0054071F"/>
    <w:rsid w:val="00541816"/>
    <w:rsid w:val="005440BE"/>
    <w:rsid w:val="00544815"/>
    <w:rsid w:val="00553C10"/>
    <w:rsid w:val="00553FD5"/>
    <w:rsid w:val="00554CF2"/>
    <w:rsid w:val="00555B2E"/>
    <w:rsid w:val="00556D07"/>
    <w:rsid w:val="00557EE9"/>
    <w:rsid w:val="00562657"/>
    <w:rsid w:val="005638E0"/>
    <w:rsid w:val="00563FAC"/>
    <w:rsid w:val="005647D8"/>
    <w:rsid w:val="00565D10"/>
    <w:rsid w:val="005700BF"/>
    <w:rsid w:val="00570746"/>
    <w:rsid w:val="00570C20"/>
    <w:rsid w:val="005729D7"/>
    <w:rsid w:val="00575FE4"/>
    <w:rsid w:val="005760C0"/>
    <w:rsid w:val="00577625"/>
    <w:rsid w:val="005803B9"/>
    <w:rsid w:val="0058147C"/>
    <w:rsid w:val="005815B9"/>
    <w:rsid w:val="005816DA"/>
    <w:rsid w:val="00582C7D"/>
    <w:rsid w:val="005842CD"/>
    <w:rsid w:val="00584502"/>
    <w:rsid w:val="00584540"/>
    <w:rsid w:val="0058591C"/>
    <w:rsid w:val="00585B72"/>
    <w:rsid w:val="005868A3"/>
    <w:rsid w:val="00586F84"/>
    <w:rsid w:val="00587D82"/>
    <w:rsid w:val="0059107D"/>
    <w:rsid w:val="0059270A"/>
    <w:rsid w:val="00592742"/>
    <w:rsid w:val="00593773"/>
    <w:rsid w:val="005940F4"/>
    <w:rsid w:val="00594F13"/>
    <w:rsid w:val="0059508D"/>
    <w:rsid w:val="005A2BCE"/>
    <w:rsid w:val="005A4063"/>
    <w:rsid w:val="005A4099"/>
    <w:rsid w:val="005B15B5"/>
    <w:rsid w:val="005B4EFF"/>
    <w:rsid w:val="005C05B9"/>
    <w:rsid w:val="005C05BB"/>
    <w:rsid w:val="005C45CE"/>
    <w:rsid w:val="005D1CA9"/>
    <w:rsid w:val="005E028E"/>
    <w:rsid w:val="005E05A1"/>
    <w:rsid w:val="005E0BA3"/>
    <w:rsid w:val="005E1255"/>
    <w:rsid w:val="005E5752"/>
    <w:rsid w:val="005E59CF"/>
    <w:rsid w:val="005E7442"/>
    <w:rsid w:val="005F515D"/>
    <w:rsid w:val="005F5726"/>
    <w:rsid w:val="005F5E68"/>
    <w:rsid w:val="00600D98"/>
    <w:rsid w:val="0060346B"/>
    <w:rsid w:val="0060413B"/>
    <w:rsid w:val="006065C3"/>
    <w:rsid w:val="006077EF"/>
    <w:rsid w:val="00607B4E"/>
    <w:rsid w:val="006108B3"/>
    <w:rsid w:val="006142AC"/>
    <w:rsid w:val="00614ACC"/>
    <w:rsid w:val="00615385"/>
    <w:rsid w:val="00620E3E"/>
    <w:rsid w:val="006234C7"/>
    <w:rsid w:val="00624863"/>
    <w:rsid w:val="00624D85"/>
    <w:rsid w:val="006257E0"/>
    <w:rsid w:val="0063673C"/>
    <w:rsid w:val="0063773C"/>
    <w:rsid w:val="00641347"/>
    <w:rsid w:val="006426CE"/>
    <w:rsid w:val="0064278B"/>
    <w:rsid w:val="00642DFE"/>
    <w:rsid w:val="00644914"/>
    <w:rsid w:val="00645C98"/>
    <w:rsid w:val="0064787E"/>
    <w:rsid w:val="00647A40"/>
    <w:rsid w:val="00650A3F"/>
    <w:rsid w:val="00655CFD"/>
    <w:rsid w:val="006567D8"/>
    <w:rsid w:val="00661547"/>
    <w:rsid w:val="00663195"/>
    <w:rsid w:val="00664E9C"/>
    <w:rsid w:val="006656BA"/>
    <w:rsid w:val="00674073"/>
    <w:rsid w:val="00674B5C"/>
    <w:rsid w:val="006828CB"/>
    <w:rsid w:val="00682E23"/>
    <w:rsid w:val="00683C5A"/>
    <w:rsid w:val="00687921"/>
    <w:rsid w:val="00690418"/>
    <w:rsid w:val="00691568"/>
    <w:rsid w:val="00691D7F"/>
    <w:rsid w:val="00692057"/>
    <w:rsid w:val="006958E2"/>
    <w:rsid w:val="00696142"/>
    <w:rsid w:val="006A0578"/>
    <w:rsid w:val="006A4DF3"/>
    <w:rsid w:val="006A5A46"/>
    <w:rsid w:val="006B13DA"/>
    <w:rsid w:val="006B521F"/>
    <w:rsid w:val="006B7645"/>
    <w:rsid w:val="006C2CEC"/>
    <w:rsid w:val="006C661B"/>
    <w:rsid w:val="006C71B4"/>
    <w:rsid w:val="006D12FA"/>
    <w:rsid w:val="006D346B"/>
    <w:rsid w:val="006D5C2F"/>
    <w:rsid w:val="006D6224"/>
    <w:rsid w:val="006D7E4A"/>
    <w:rsid w:val="006E10A8"/>
    <w:rsid w:val="006E18A1"/>
    <w:rsid w:val="006E484E"/>
    <w:rsid w:val="006E68EA"/>
    <w:rsid w:val="006E7D64"/>
    <w:rsid w:val="006E7FE5"/>
    <w:rsid w:val="006F0EB3"/>
    <w:rsid w:val="006F2442"/>
    <w:rsid w:val="006F2984"/>
    <w:rsid w:val="006F2A23"/>
    <w:rsid w:val="006F2F7B"/>
    <w:rsid w:val="006F3E04"/>
    <w:rsid w:val="006F4B43"/>
    <w:rsid w:val="006F5C0B"/>
    <w:rsid w:val="006F69F2"/>
    <w:rsid w:val="007005F6"/>
    <w:rsid w:val="00701404"/>
    <w:rsid w:val="007018FA"/>
    <w:rsid w:val="00701A31"/>
    <w:rsid w:val="0070363B"/>
    <w:rsid w:val="0070475A"/>
    <w:rsid w:val="00704C35"/>
    <w:rsid w:val="00711370"/>
    <w:rsid w:val="00713666"/>
    <w:rsid w:val="00714841"/>
    <w:rsid w:val="00714E46"/>
    <w:rsid w:val="00715D0F"/>
    <w:rsid w:val="0072093C"/>
    <w:rsid w:val="007224DF"/>
    <w:rsid w:val="007259C0"/>
    <w:rsid w:val="00726966"/>
    <w:rsid w:val="0072735E"/>
    <w:rsid w:val="007275E9"/>
    <w:rsid w:val="00734CB0"/>
    <w:rsid w:val="0074001E"/>
    <w:rsid w:val="00744B8F"/>
    <w:rsid w:val="0074602A"/>
    <w:rsid w:val="00746689"/>
    <w:rsid w:val="0074768D"/>
    <w:rsid w:val="00747DF8"/>
    <w:rsid w:val="0075623C"/>
    <w:rsid w:val="00756525"/>
    <w:rsid w:val="00757DD8"/>
    <w:rsid w:val="007641DE"/>
    <w:rsid w:val="00765C29"/>
    <w:rsid w:val="0077015B"/>
    <w:rsid w:val="0077093E"/>
    <w:rsid w:val="007720EF"/>
    <w:rsid w:val="00773ACF"/>
    <w:rsid w:val="007758AC"/>
    <w:rsid w:val="0077628E"/>
    <w:rsid w:val="007764E1"/>
    <w:rsid w:val="00777C2D"/>
    <w:rsid w:val="00777CC7"/>
    <w:rsid w:val="00781378"/>
    <w:rsid w:val="007814C9"/>
    <w:rsid w:val="007818B2"/>
    <w:rsid w:val="00782BDA"/>
    <w:rsid w:val="00783767"/>
    <w:rsid w:val="00787216"/>
    <w:rsid w:val="007932E5"/>
    <w:rsid w:val="0079344B"/>
    <w:rsid w:val="00797078"/>
    <w:rsid w:val="007A1AAD"/>
    <w:rsid w:val="007A2D6F"/>
    <w:rsid w:val="007A7AB9"/>
    <w:rsid w:val="007B29C7"/>
    <w:rsid w:val="007B37DD"/>
    <w:rsid w:val="007B6A6B"/>
    <w:rsid w:val="007C0B5F"/>
    <w:rsid w:val="007C1AA4"/>
    <w:rsid w:val="007C2085"/>
    <w:rsid w:val="007C30C0"/>
    <w:rsid w:val="007C36FA"/>
    <w:rsid w:val="007C56F2"/>
    <w:rsid w:val="007C6CA0"/>
    <w:rsid w:val="007D0517"/>
    <w:rsid w:val="007D14DB"/>
    <w:rsid w:val="007D40AC"/>
    <w:rsid w:val="007D6030"/>
    <w:rsid w:val="007E0CBE"/>
    <w:rsid w:val="007E1AE2"/>
    <w:rsid w:val="007E29A5"/>
    <w:rsid w:val="007E43DD"/>
    <w:rsid w:val="007E45CC"/>
    <w:rsid w:val="007E5132"/>
    <w:rsid w:val="007E59E8"/>
    <w:rsid w:val="007E73AE"/>
    <w:rsid w:val="007F0305"/>
    <w:rsid w:val="007F3BC0"/>
    <w:rsid w:val="007F3F7C"/>
    <w:rsid w:val="007F618A"/>
    <w:rsid w:val="007F6954"/>
    <w:rsid w:val="00801C31"/>
    <w:rsid w:val="00803946"/>
    <w:rsid w:val="00806CAB"/>
    <w:rsid w:val="008074AB"/>
    <w:rsid w:val="00811931"/>
    <w:rsid w:val="00812F5E"/>
    <w:rsid w:val="0082022A"/>
    <w:rsid w:val="00820313"/>
    <w:rsid w:val="00820947"/>
    <w:rsid w:val="00822C25"/>
    <w:rsid w:val="008332A0"/>
    <w:rsid w:val="00836695"/>
    <w:rsid w:val="00836DFC"/>
    <w:rsid w:val="00840384"/>
    <w:rsid w:val="00840B3D"/>
    <w:rsid w:val="00842097"/>
    <w:rsid w:val="00843BEF"/>
    <w:rsid w:val="0084533D"/>
    <w:rsid w:val="008507BE"/>
    <w:rsid w:val="00851A96"/>
    <w:rsid w:val="00851F58"/>
    <w:rsid w:val="00852F42"/>
    <w:rsid w:val="00861485"/>
    <w:rsid w:val="0086237E"/>
    <w:rsid w:val="00863131"/>
    <w:rsid w:val="0086389A"/>
    <w:rsid w:val="00863E15"/>
    <w:rsid w:val="00865206"/>
    <w:rsid w:val="00867423"/>
    <w:rsid w:val="00867CB2"/>
    <w:rsid w:val="00873C94"/>
    <w:rsid w:val="00873E9A"/>
    <w:rsid w:val="00877017"/>
    <w:rsid w:val="008806DE"/>
    <w:rsid w:val="0088409B"/>
    <w:rsid w:val="0088461B"/>
    <w:rsid w:val="008846AA"/>
    <w:rsid w:val="00887FA3"/>
    <w:rsid w:val="008902FB"/>
    <w:rsid w:val="00891577"/>
    <w:rsid w:val="00891D51"/>
    <w:rsid w:val="0089248F"/>
    <w:rsid w:val="00893EFF"/>
    <w:rsid w:val="00894BF0"/>
    <w:rsid w:val="008950FD"/>
    <w:rsid w:val="008952CD"/>
    <w:rsid w:val="00895991"/>
    <w:rsid w:val="00897B16"/>
    <w:rsid w:val="008A1765"/>
    <w:rsid w:val="008A19F6"/>
    <w:rsid w:val="008A340C"/>
    <w:rsid w:val="008A4B4F"/>
    <w:rsid w:val="008A4D20"/>
    <w:rsid w:val="008A5AB2"/>
    <w:rsid w:val="008A5ADF"/>
    <w:rsid w:val="008A686D"/>
    <w:rsid w:val="008B11F2"/>
    <w:rsid w:val="008B29D0"/>
    <w:rsid w:val="008B4592"/>
    <w:rsid w:val="008B4D2B"/>
    <w:rsid w:val="008B570C"/>
    <w:rsid w:val="008B6ED6"/>
    <w:rsid w:val="008B724C"/>
    <w:rsid w:val="008B7A94"/>
    <w:rsid w:val="008C0587"/>
    <w:rsid w:val="008C061B"/>
    <w:rsid w:val="008C08BB"/>
    <w:rsid w:val="008C15EA"/>
    <w:rsid w:val="008C6351"/>
    <w:rsid w:val="008D037E"/>
    <w:rsid w:val="008D1326"/>
    <w:rsid w:val="008D1FDD"/>
    <w:rsid w:val="008D2F5B"/>
    <w:rsid w:val="008D4F5D"/>
    <w:rsid w:val="008D7A7A"/>
    <w:rsid w:val="008E0534"/>
    <w:rsid w:val="008E2D04"/>
    <w:rsid w:val="008E36C4"/>
    <w:rsid w:val="008E3FBA"/>
    <w:rsid w:val="008E4696"/>
    <w:rsid w:val="008F27CE"/>
    <w:rsid w:val="008F7858"/>
    <w:rsid w:val="009001BF"/>
    <w:rsid w:val="0090027A"/>
    <w:rsid w:val="00901FDC"/>
    <w:rsid w:val="00902CD4"/>
    <w:rsid w:val="00903FEF"/>
    <w:rsid w:val="009046BE"/>
    <w:rsid w:val="009046DC"/>
    <w:rsid w:val="009054A2"/>
    <w:rsid w:val="009071D6"/>
    <w:rsid w:val="00911A7F"/>
    <w:rsid w:val="00914E12"/>
    <w:rsid w:val="0091554F"/>
    <w:rsid w:val="00916062"/>
    <w:rsid w:val="00922D4D"/>
    <w:rsid w:val="00924C2C"/>
    <w:rsid w:val="009267A1"/>
    <w:rsid w:val="00930854"/>
    <w:rsid w:val="009353F1"/>
    <w:rsid w:val="00935667"/>
    <w:rsid w:val="00936ED0"/>
    <w:rsid w:val="00937618"/>
    <w:rsid w:val="0094086A"/>
    <w:rsid w:val="00941528"/>
    <w:rsid w:val="00943FD7"/>
    <w:rsid w:val="0094417E"/>
    <w:rsid w:val="00944D35"/>
    <w:rsid w:val="009467CF"/>
    <w:rsid w:val="00950EF2"/>
    <w:rsid w:val="00954475"/>
    <w:rsid w:val="009545F4"/>
    <w:rsid w:val="00957D0A"/>
    <w:rsid w:val="009601AA"/>
    <w:rsid w:val="00961D4F"/>
    <w:rsid w:val="009647A1"/>
    <w:rsid w:val="00964BFF"/>
    <w:rsid w:val="00964F98"/>
    <w:rsid w:val="009654EE"/>
    <w:rsid w:val="0096793A"/>
    <w:rsid w:val="00971E97"/>
    <w:rsid w:val="009724AB"/>
    <w:rsid w:val="0097371B"/>
    <w:rsid w:val="0097454A"/>
    <w:rsid w:val="009748F8"/>
    <w:rsid w:val="00980E04"/>
    <w:rsid w:val="00983576"/>
    <w:rsid w:val="00983610"/>
    <w:rsid w:val="009867A9"/>
    <w:rsid w:val="00986C0B"/>
    <w:rsid w:val="00987ECF"/>
    <w:rsid w:val="0099079F"/>
    <w:rsid w:val="00993F7D"/>
    <w:rsid w:val="00994350"/>
    <w:rsid w:val="009961A0"/>
    <w:rsid w:val="00996D68"/>
    <w:rsid w:val="009A212E"/>
    <w:rsid w:val="009A5491"/>
    <w:rsid w:val="009B037A"/>
    <w:rsid w:val="009B0FF2"/>
    <w:rsid w:val="009B2C5F"/>
    <w:rsid w:val="009B2E4F"/>
    <w:rsid w:val="009B5B42"/>
    <w:rsid w:val="009B6DA5"/>
    <w:rsid w:val="009B775D"/>
    <w:rsid w:val="009B776C"/>
    <w:rsid w:val="009C047D"/>
    <w:rsid w:val="009C07C1"/>
    <w:rsid w:val="009C09FC"/>
    <w:rsid w:val="009C155D"/>
    <w:rsid w:val="009C4409"/>
    <w:rsid w:val="009C4C52"/>
    <w:rsid w:val="009C5198"/>
    <w:rsid w:val="009C7D8F"/>
    <w:rsid w:val="009D036F"/>
    <w:rsid w:val="009D2D88"/>
    <w:rsid w:val="009D4A8B"/>
    <w:rsid w:val="009D528F"/>
    <w:rsid w:val="009D6571"/>
    <w:rsid w:val="009D7450"/>
    <w:rsid w:val="009E152E"/>
    <w:rsid w:val="009E2102"/>
    <w:rsid w:val="009E279B"/>
    <w:rsid w:val="009E3713"/>
    <w:rsid w:val="009F0E53"/>
    <w:rsid w:val="009F0E70"/>
    <w:rsid w:val="009F1439"/>
    <w:rsid w:val="009F1892"/>
    <w:rsid w:val="009F2841"/>
    <w:rsid w:val="009F3101"/>
    <w:rsid w:val="009F41C6"/>
    <w:rsid w:val="009F604C"/>
    <w:rsid w:val="00A00B67"/>
    <w:rsid w:val="00A0189B"/>
    <w:rsid w:val="00A02F95"/>
    <w:rsid w:val="00A04EF5"/>
    <w:rsid w:val="00A11444"/>
    <w:rsid w:val="00A12DE7"/>
    <w:rsid w:val="00A132F2"/>
    <w:rsid w:val="00A13DEF"/>
    <w:rsid w:val="00A1496E"/>
    <w:rsid w:val="00A16139"/>
    <w:rsid w:val="00A22238"/>
    <w:rsid w:val="00A25D99"/>
    <w:rsid w:val="00A2713D"/>
    <w:rsid w:val="00A27FF0"/>
    <w:rsid w:val="00A31C39"/>
    <w:rsid w:val="00A34830"/>
    <w:rsid w:val="00A36F45"/>
    <w:rsid w:val="00A40218"/>
    <w:rsid w:val="00A424A2"/>
    <w:rsid w:val="00A42582"/>
    <w:rsid w:val="00A43A18"/>
    <w:rsid w:val="00A45C9F"/>
    <w:rsid w:val="00A50A99"/>
    <w:rsid w:val="00A6197D"/>
    <w:rsid w:val="00A62A20"/>
    <w:rsid w:val="00A64421"/>
    <w:rsid w:val="00A67331"/>
    <w:rsid w:val="00A674E0"/>
    <w:rsid w:val="00A71A00"/>
    <w:rsid w:val="00A731C2"/>
    <w:rsid w:val="00A753BC"/>
    <w:rsid w:val="00A75940"/>
    <w:rsid w:val="00A76A52"/>
    <w:rsid w:val="00A76C6C"/>
    <w:rsid w:val="00A76C72"/>
    <w:rsid w:val="00A824F8"/>
    <w:rsid w:val="00A82B5D"/>
    <w:rsid w:val="00A909FD"/>
    <w:rsid w:val="00A90B26"/>
    <w:rsid w:val="00A9394D"/>
    <w:rsid w:val="00A94AC4"/>
    <w:rsid w:val="00AA0079"/>
    <w:rsid w:val="00AA211B"/>
    <w:rsid w:val="00AA560A"/>
    <w:rsid w:val="00AA5656"/>
    <w:rsid w:val="00AA5A63"/>
    <w:rsid w:val="00AB0734"/>
    <w:rsid w:val="00AB16A9"/>
    <w:rsid w:val="00AB38A5"/>
    <w:rsid w:val="00AB43BF"/>
    <w:rsid w:val="00AC09A8"/>
    <w:rsid w:val="00AC0F40"/>
    <w:rsid w:val="00AC1800"/>
    <w:rsid w:val="00AC32A4"/>
    <w:rsid w:val="00AC5AD1"/>
    <w:rsid w:val="00AC5FA1"/>
    <w:rsid w:val="00AC66D2"/>
    <w:rsid w:val="00AD1EE9"/>
    <w:rsid w:val="00AD2538"/>
    <w:rsid w:val="00AD3D49"/>
    <w:rsid w:val="00AE1760"/>
    <w:rsid w:val="00AE43AC"/>
    <w:rsid w:val="00AE612F"/>
    <w:rsid w:val="00AF14B6"/>
    <w:rsid w:val="00AF23D3"/>
    <w:rsid w:val="00AF4C67"/>
    <w:rsid w:val="00AF600C"/>
    <w:rsid w:val="00B02527"/>
    <w:rsid w:val="00B04989"/>
    <w:rsid w:val="00B06A3E"/>
    <w:rsid w:val="00B0796A"/>
    <w:rsid w:val="00B13DCB"/>
    <w:rsid w:val="00B14342"/>
    <w:rsid w:val="00B16633"/>
    <w:rsid w:val="00B24AC4"/>
    <w:rsid w:val="00B31B2A"/>
    <w:rsid w:val="00B33DC9"/>
    <w:rsid w:val="00B34A42"/>
    <w:rsid w:val="00B35EF1"/>
    <w:rsid w:val="00B41B7D"/>
    <w:rsid w:val="00B4300B"/>
    <w:rsid w:val="00B437BF"/>
    <w:rsid w:val="00B43941"/>
    <w:rsid w:val="00B44578"/>
    <w:rsid w:val="00B459B7"/>
    <w:rsid w:val="00B51452"/>
    <w:rsid w:val="00B51F87"/>
    <w:rsid w:val="00B531A7"/>
    <w:rsid w:val="00B53400"/>
    <w:rsid w:val="00B5488A"/>
    <w:rsid w:val="00B54CFD"/>
    <w:rsid w:val="00B55874"/>
    <w:rsid w:val="00B55958"/>
    <w:rsid w:val="00B55E1B"/>
    <w:rsid w:val="00B55F48"/>
    <w:rsid w:val="00B569EA"/>
    <w:rsid w:val="00B570E7"/>
    <w:rsid w:val="00B6014A"/>
    <w:rsid w:val="00B625F0"/>
    <w:rsid w:val="00B626B5"/>
    <w:rsid w:val="00B63BB1"/>
    <w:rsid w:val="00B6559B"/>
    <w:rsid w:val="00B66D68"/>
    <w:rsid w:val="00B67095"/>
    <w:rsid w:val="00B70EA2"/>
    <w:rsid w:val="00B724D4"/>
    <w:rsid w:val="00B7394D"/>
    <w:rsid w:val="00B73B05"/>
    <w:rsid w:val="00B77FF1"/>
    <w:rsid w:val="00B80111"/>
    <w:rsid w:val="00B808A4"/>
    <w:rsid w:val="00B81ECD"/>
    <w:rsid w:val="00B82A1A"/>
    <w:rsid w:val="00B83719"/>
    <w:rsid w:val="00B83BC6"/>
    <w:rsid w:val="00B83E64"/>
    <w:rsid w:val="00B83EBE"/>
    <w:rsid w:val="00B9159E"/>
    <w:rsid w:val="00B923A6"/>
    <w:rsid w:val="00B9372E"/>
    <w:rsid w:val="00B9393A"/>
    <w:rsid w:val="00B96262"/>
    <w:rsid w:val="00B97172"/>
    <w:rsid w:val="00BA04A9"/>
    <w:rsid w:val="00BA2A26"/>
    <w:rsid w:val="00BB3633"/>
    <w:rsid w:val="00BB578E"/>
    <w:rsid w:val="00BB6D64"/>
    <w:rsid w:val="00BC0C8D"/>
    <w:rsid w:val="00BC1F4C"/>
    <w:rsid w:val="00BC2538"/>
    <w:rsid w:val="00BC34F7"/>
    <w:rsid w:val="00BC37EF"/>
    <w:rsid w:val="00BD442F"/>
    <w:rsid w:val="00BD7AC5"/>
    <w:rsid w:val="00BE1F30"/>
    <w:rsid w:val="00BE3898"/>
    <w:rsid w:val="00BE433F"/>
    <w:rsid w:val="00BE5FE3"/>
    <w:rsid w:val="00BF1843"/>
    <w:rsid w:val="00BF44C7"/>
    <w:rsid w:val="00BF504D"/>
    <w:rsid w:val="00BF6399"/>
    <w:rsid w:val="00C00BF8"/>
    <w:rsid w:val="00C017A9"/>
    <w:rsid w:val="00C04063"/>
    <w:rsid w:val="00C16314"/>
    <w:rsid w:val="00C16391"/>
    <w:rsid w:val="00C205B6"/>
    <w:rsid w:val="00C24919"/>
    <w:rsid w:val="00C26B4B"/>
    <w:rsid w:val="00C32564"/>
    <w:rsid w:val="00C33473"/>
    <w:rsid w:val="00C374BE"/>
    <w:rsid w:val="00C408FF"/>
    <w:rsid w:val="00C44F56"/>
    <w:rsid w:val="00C45321"/>
    <w:rsid w:val="00C46D49"/>
    <w:rsid w:val="00C5161B"/>
    <w:rsid w:val="00C52A17"/>
    <w:rsid w:val="00C5306A"/>
    <w:rsid w:val="00C53209"/>
    <w:rsid w:val="00C54A18"/>
    <w:rsid w:val="00C5754C"/>
    <w:rsid w:val="00C61148"/>
    <w:rsid w:val="00C61730"/>
    <w:rsid w:val="00C62169"/>
    <w:rsid w:val="00C627CA"/>
    <w:rsid w:val="00C63A92"/>
    <w:rsid w:val="00C652FB"/>
    <w:rsid w:val="00C659B1"/>
    <w:rsid w:val="00C65F7F"/>
    <w:rsid w:val="00C702D9"/>
    <w:rsid w:val="00C730D3"/>
    <w:rsid w:val="00C73B9C"/>
    <w:rsid w:val="00C7696F"/>
    <w:rsid w:val="00C76B93"/>
    <w:rsid w:val="00C76E27"/>
    <w:rsid w:val="00C83F12"/>
    <w:rsid w:val="00C85B22"/>
    <w:rsid w:val="00C91D8B"/>
    <w:rsid w:val="00C92748"/>
    <w:rsid w:val="00C959C0"/>
    <w:rsid w:val="00CA2698"/>
    <w:rsid w:val="00CA3890"/>
    <w:rsid w:val="00CA3AAB"/>
    <w:rsid w:val="00CA4D04"/>
    <w:rsid w:val="00CA7FB1"/>
    <w:rsid w:val="00CB0505"/>
    <w:rsid w:val="00CB2495"/>
    <w:rsid w:val="00CB3BA9"/>
    <w:rsid w:val="00CB3C5F"/>
    <w:rsid w:val="00CB461B"/>
    <w:rsid w:val="00CB744E"/>
    <w:rsid w:val="00CC5B6C"/>
    <w:rsid w:val="00CD534F"/>
    <w:rsid w:val="00CD56A3"/>
    <w:rsid w:val="00CD72B2"/>
    <w:rsid w:val="00CD7DF9"/>
    <w:rsid w:val="00CE25C8"/>
    <w:rsid w:val="00CF0AA6"/>
    <w:rsid w:val="00CF5B01"/>
    <w:rsid w:val="00D000D5"/>
    <w:rsid w:val="00D00EAF"/>
    <w:rsid w:val="00D01CF1"/>
    <w:rsid w:val="00D079F0"/>
    <w:rsid w:val="00D12E5A"/>
    <w:rsid w:val="00D13B80"/>
    <w:rsid w:val="00D1410D"/>
    <w:rsid w:val="00D145D3"/>
    <w:rsid w:val="00D15B70"/>
    <w:rsid w:val="00D16AC6"/>
    <w:rsid w:val="00D2034D"/>
    <w:rsid w:val="00D209E1"/>
    <w:rsid w:val="00D20AF5"/>
    <w:rsid w:val="00D22C2F"/>
    <w:rsid w:val="00D27FC2"/>
    <w:rsid w:val="00D32075"/>
    <w:rsid w:val="00D33D76"/>
    <w:rsid w:val="00D340EE"/>
    <w:rsid w:val="00D34417"/>
    <w:rsid w:val="00D40282"/>
    <w:rsid w:val="00D455FC"/>
    <w:rsid w:val="00D4635C"/>
    <w:rsid w:val="00D5109B"/>
    <w:rsid w:val="00D66055"/>
    <w:rsid w:val="00D67F4B"/>
    <w:rsid w:val="00D70BCB"/>
    <w:rsid w:val="00D70E86"/>
    <w:rsid w:val="00D77953"/>
    <w:rsid w:val="00D80657"/>
    <w:rsid w:val="00D80876"/>
    <w:rsid w:val="00D81A91"/>
    <w:rsid w:val="00D82EC7"/>
    <w:rsid w:val="00D8310B"/>
    <w:rsid w:val="00D84FAA"/>
    <w:rsid w:val="00D85EE5"/>
    <w:rsid w:val="00D90201"/>
    <w:rsid w:val="00D95953"/>
    <w:rsid w:val="00D959C8"/>
    <w:rsid w:val="00DA1A33"/>
    <w:rsid w:val="00DA4596"/>
    <w:rsid w:val="00DA52C0"/>
    <w:rsid w:val="00DA6673"/>
    <w:rsid w:val="00DB48C3"/>
    <w:rsid w:val="00DB53D1"/>
    <w:rsid w:val="00DB6A07"/>
    <w:rsid w:val="00DB7FE8"/>
    <w:rsid w:val="00DC1356"/>
    <w:rsid w:val="00DC3778"/>
    <w:rsid w:val="00DC6FF6"/>
    <w:rsid w:val="00DC70DE"/>
    <w:rsid w:val="00DD0BAC"/>
    <w:rsid w:val="00DD3928"/>
    <w:rsid w:val="00DD3D12"/>
    <w:rsid w:val="00DD5D86"/>
    <w:rsid w:val="00DE040C"/>
    <w:rsid w:val="00DE377B"/>
    <w:rsid w:val="00DE3F58"/>
    <w:rsid w:val="00DE4519"/>
    <w:rsid w:val="00DE4D81"/>
    <w:rsid w:val="00DE5243"/>
    <w:rsid w:val="00DE7E48"/>
    <w:rsid w:val="00DF0E77"/>
    <w:rsid w:val="00DF39B8"/>
    <w:rsid w:val="00DF4942"/>
    <w:rsid w:val="00DF4E9B"/>
    <w:rsid w:val="00DF76A5"/>
    <w:rsid w:val="00DF7AED"/>
    <w:rsid w:val="00E022AC"/>
    <w:rsid w:val="00E04B31"/>
    <w:rsid w:val="00E11610"/>
    <w:rsid w:val="00E13378"/>
    <w:rsid w:val="00E1357E"/>
    <w:rsid w:val="00E14DEF"/>
    <w:rsid w:val="00E15F33"/>
    <w:rsid w:val="00E213BF"/>
    <w:rsid w:val="00E223DC"/>
    <w:rsid w:val="00E22D57"/>
    <w:rsid w:val="00E23EFE"/>
    <w:rsid w:val="00E25D31"/>
    <w:rsid w:val="00E264AC"/>
    <w:rsid w:val="00E279EC"/>
    <w:rsid w:val="00E30C17"/>
    <w:rsid w:val="00E3105B"/>
    <w:rsid w:val="00E367F7"/>
    <w:rsid w:val="00E37571"/>
    <w:rsid w:val="00E433A6"/>
    <w:rsid w:val="00E45AB6"/>
    <w:rsid w:val="00E47667"/>
    <w:rsid w:val="00E50BAA"/>
    <w:rsid w:val="00E54636"/>
    <w:rsid w:val="00E56FB0"/>
    <w:rsid w:val="00E574FC"/>
    <w:rsid w:val="00E57878"/>
    <w:rsid w:val="00E6312E"/>
    <w:rsid w:val="00E634AF"/>
    <w:rsid w:val="00E63898"/>
    <w:rsid w:val="00E63AED"/>
    <w:rsid w:val="00E65882"/>
    <w:rsid w:val="00E65A57"/>
    <w:rsid w:val="00E65AE9"/>
    <w:rsid w:val="00E672C1"/>
    <w:rsid w:val="00E67E60"/>
    <w:rsid w:val="00E67F69"/>
    <w:rsid w:val="00E72A4D"/>
    <w:rsid w:val="00E746E7"/>
    <w:rsid w:val="00E74F22"/>
    <w:rsid w:val="00E76DCC"/>
    <w:rsid w:val="00E804E6"/>
    <w:rsid w:val="00E80721"/>
    <w:rsid w:val="00E81F69"/>
    <w:rsid w:val="00E82640"/>
    <w:rsid w:val="00E82A5D"/>
    <w:rsid w:val="00E84564"/>
    <w:rsid w:val="00E93CE9"/>
    <w:rsid w:val="00E94587"/>
    <w:rsid w:val="00E94BD0"/>
    <w:rsid w:val="00EA0768"/>
    <w:rsid w:val="00EA344D"/>
    <w:rsid w:val="00EA3AE3"/>
    <w:rsid w:val="00EA6E1D"/>
    <w:rsid w:val="00EA78A3"/>
    <w:rsid w:val="00EA78EE"/>
    <w:rsid w:val="00EA7C11"/>
    <w:rsid w:val="00EC79E4"/>
    <w:rsid w:val="00ED08E4"/>
    <w:rsid w:val="00ED12BF"/>
    <w:rsid w:val="00ED1779"/>
    <w:rsid w:val="00ED3312"/>
    <w:rsid w:val="00EE0AEB"/>
    <w:rsid w:val="00EE1476"/>
    <w:rsid w:val="00EE2078"/>
    <w:rsid w:val="00EE31A7"/>
    <w:rsid w:val="00EE3A98"/>
    <w:rsid w:val="00EE6BF2"/>
    <w:rsid w:val="00EF0918"/>
    <w:rsid w:val="00EF24E5"/>
    <w:rsid w:val="00EF2B7D"/>
    <w:rsid w:val="00F03DF2"/>
    <w:rsid w:val="00F05D1A"/>
    <w:rsid w:val="00F0625C"/>
    <w:rsid w:val="00F07046"/>
    <w:rsid w:val="00F10F79"/>
    <w:rsid w:val="00F11710"/>
    <w:rsid w:val="00F171CE"/>
    <w:rsid w:val="00F174BA"/>
    <w:rsid w:val="00F212FF"/>
    <w:rsid w:val="00F22859"/>
    <w:rsid w:val="00F2374C"/>
    <w:rsid w:val="00F238DD"/>
    <w:rsid w:val="00F23FC7"/>
    <w:rsid w:val="00F24120"/>
    <w:rsid w:val="00F31F63"/>
    <w:rsid w:val="00F32C12"/>
    <w:rsid w:val="00F3516F"/>
    <w:rsid w:val="00F369EE"/>
    <w:rsid w:val="00F36BCD"/>
    <w:rsid w:val="00F4012D"/>
    <w:rsid w:val="00F40C4B"/>
    <w:rsid w:val="00F410F9"/>
    <w:rsid w:val="00F42B1E"/>
    <w:rsid w:val="00F42FFB"/>
    <w:rsid w:val="00F4513B"/>
    <w:rsid w:val="00F5292E"/>
    <w:rsid w:val="00F5411B"/>
    <w:rsid w:val="00F5580D"/>
    <w:rsid w:val="00F635EF"/>
    <w:rsid w:val="00F6551E"/>
    <w:rsid w:val="00F65A89"/>
    <w:rsid w:val="00F6781D"/>
    <w:rsid w:val="00F70269"/>
    <w:rsid w:val="00F72202"/>
    <w:rsid w:val="00F7464C"/>
    <w:rsid w:val="00F84C15"/>
    <w:rsid w:val="00F90A44"/>
    <w:rsid w:val="00F90E0E"/>
    <w:rsid w:val="00F91142"/>
    <w:rsid w:val="00F93140"/>
    <w:rsid w:val="00F95952"/>
    <w:rsid w:val="00F97326"/>
    <w:rsid w:val="00FA31FD"/>
    <w:rsid w:val="00FA38A4"/>
    <w:rsid w:val="00FA44A5"/>
    <w:rsid w:val="00FB0CCF"/>
    <w:rsid w:val="00FB35B6"/>
    <w:rsid w:val="00FC0CC7"/>
    <w:rsid w:val="00FC3624"/>
    <w:rsid w:val="00FC509C"/>
    <w:rsid w:val="00FC54BD"/>
    <w:rsid w:val="00FD0EA8"/>
    <w:rsid w:val="00FD1AA0"/>
    <w:rsid w:val="00FE073A"/>
    <w:rsid w:val="00FE0BB2"/>
    <w:rsid w:val="00FE4B29"/>
    <w:rsid w:val="00FE72CC"/>
    <w:rsid w:val="00FF1D65"/>
    <w:rsid w:val="00FF1DDF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5BC5942C"/>
  <w15:docId w15:val="{88EE494E-EE7B-43FE-B3BD-4DE1D253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3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06B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06B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706BF"/>
    <w:rPr>
      <w:color w:val="800080" w:themeColor="followedHyperlink"/>
      <w:u w:val="single"/>
    </w:rPr>
  </w:style>
  <w:style w:type="paragraph" w:styleId="BlockText">
    <w:name w:val="Block Text"/>
    <w:basedOn w:val="Normal"/>
    <w:uiPriority w:val="99"/>
    <w:rsid w:val="002F104D"/>
    <w:pPr>
      <w:widowControl w:val="0"/>
      <w:autoSpaceDE w:val="0"/>
      <w:autoSpaceDN w:val="0"/>
      <w:adjustRightInd w:val="0"/>
      <w:ind w:left="360" w:right="19"/>
      <w:jc w:val="left"/>
    </w:pPr>
    <w:rPr>
      <w:rFonts w:eastAsia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65"/>
  </w:style>
  <w:style w:type="paragraph" w:styleId="NormalWeb">
    <w:name w:val="Normal (Web)"/>
    <w:basedOn w:val="Normal"/>
    <w:uiPriority w:val="99"/>
    <w:unhideWhenUsed/>
    <w:rsid w:val="0001258D"/>
    <w:pPr>
      <w:spacing w:before="100" w:beforeAutospacing="1" w:after="100" w:afterAutospacing="1"/>
      <w:jc w:val="left"/>
    </w:pPr>
    <w:rPr>
      <w:rFonts w:ascii="Calibri" w:hAnsi="Calibri" w:cs="Calibri"/>
      <w:color w:val="000000"/>
    </w:rPr>
  </w:style>
  <w:style w:type="character" w:customStyle="1" w:styleId="ssparacontent">
    <w:name w:val="ss_paracontent"/>
    <w:basedOn w:val="DefaultParagraphFont"/>
    <w:rsid w:val="0001258D"/>
  </w:style>
  <w:style w:type="paragraph" w:styleId="Header">
    <w:name w:val="header"/>
    <w:basedOn w:val="Normal"/>
    <w:link w:val="HeaderChar"/>
    <w:uiPriority w:val="99"/>
    <w:unhideWhenUsed/>
    <w:rsid w:val="002F1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E5C"/>
  </w:style>
  <w:style w:type="paragraph" w:styleId="NoSpacing">
    <w:name w:val="No Spacing"/>
    <w:uiPriority w:val="1"/>
    <w:qFormat/>
    <w:rsid w:val="00820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Cañon City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G. Rabe</dc:creator>
  <cp:lastModifiedBy>Kevin Niles</cp:lastModifiedBy>
  <cp:revision>4</cp:revision>
  <cp:lastPrinted>2022-04-13T14:53:00Z</cp:lastPrinted>
  <dcterms:created xsi:type="dcterms:W3CDTF">2022-06-01T14:22:00Z</dcterms:created>
  <dcterms:modified xsi:type="dcterms:W3CDTF">2022-06-08T14:27:00Z</dcterms:modified>
</cp:coreProperties>
</file>