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7EC45C95" w:rsidR="00B4300B" w:rsidRPr="00E65882" w:rsidRDefault="00535D7B" w:rsidP="00535D7B">
      <w:pPr>
        <w:jc w:val="center"/>
        <w:rPr>
          <w:b/>
          <w:sz w:val="24"/>
          <w:szCs w:val="24"/>
        </w:rPr>
      </w:pPr>
      <w:r w:rsidRPr="00E65882">
        <w:rPr>
          <w:b/>
          <w:sz w:val="24"/>
          <w:szCs w:val="24"/>
        </w:rPr>
        <w:t xml:space="preserve">STRATMOOR HILLS </w:t>
      </w:r>
      <w:r w:rsidR="00777C2D">
        <w:rPr>
          <w:b/>
          <w:sz w:val="24"/>
          <w:szCs w:val="24"/>
        </w:rPr>
        <w:t>SANITATION</w:t>
      </w:r>
      <w:r w:rsidRPr="00E65882">
        <w:rPr>
          <w:b/>
          <w:sz w:val="24"/>
          <w:szCs w:val="24"/>
        </w:rPr>
        <w:t xml:space="preserve"> DISTRICT</w:t>
      </w:r>
    </w:p>
    <w:p w14:paraId="6F386FC7" w14:textId="77777777" w:rsidR="00535D7B" w:rsidRPr="0091554F" w:rsidRDefault="00535D7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Board of Director’s Meeting</w:t>
      </w:r>
      <w:r w:rsidR="00C00BF8" w:rsidRPr="0091554F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91554F" w:rsidRDefault="001213EB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Agenda</w:t>
      </w:r>
    </w:p>
    <w:p w14:paraId="22D199C9" w14:textId="03170CF3" w:rsidR="00535D7B" w:rsidRPr="0091554F" w:rsidRDefault="00D22C2F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18</w:t>
      </w:r>
      <w:r w:rsidR="00CD534F" w:rsidRPr="0091554F">
        <w:rPr>
          <w:rFonts w:cs="Times New Roman"/>
          <w:sz w:val="24"/>
          <w:szCs w:val="24"/>
        </w:rPr>
        <w:t>, 202</w:t>
      </w:r>
      <w:r w:rsidR="008A5ADF">
        <w:rPr>
          <w:rFonts w:cs="Times New Roman"/>
          <w:sz w:val="24"/>
          <w:szCs w:val="24"/>
        </w:rPr>
        <w:t>2</w:t>
      </w:r>
    </w:p>
    <w:p w14:paraId="5E058B62" w14:textId="71E1DAA5" w:rsidR="00535D7B" w:rsidRPr="0091554F" w:rsidRDefault="00E80721" w:rsidP="00535D7B">
      <w:pPr>
        <w:jc w:val="center"/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3</w:t>
      </w:r>
      <w:r w:rsidR="00202587" w:rsidRPr="0091554F">
        <w:rPr>
          <w:rFonts w:cs="Times New Roman"/>
          <w:sz w:val="24"/>
          <w:szCs w:val="24"/>
        </w:rPr>
        <w:t>:</w:t>
      </w:r>
      <w:r w:rsidRPr="0091554F">
        <w:rPr>
          <w:rFonts w:cs="Times New Roman"/>
          <w:sz w:val="24"/>
          <w:szCs w:val="24"/>
        </w:rPr>
        <w:t>0</w:t>
      </w:r>
      <w:r w:rsidR="00202587" w:rsidRPr="0091554F">
        <w:rPr>
          <w:rFonts w:cs="Times New Roman"/>
          <w:sz w:val="24"/>
          <w:szCs w:val="24"/>
        </w:rPr>
        <w:t>0</w:t>
      </w:r>
      <w:r w:rsidR="00535D7B" w:rsidRPr="0091554F">
        <w:rPr>
          <w:rFonts w:cs="Times New Roman"/>
          <w:sz w:val="24"/>
          <w:szCs w:val="24"/>
        </w:rPr>
        <w:t xml:space="preserve"> PM</w:t>
      </w:r>
    </w:p>
    <w:p w14:paraId="15C126DD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2DFCB438" w14:textId="77777777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Minutes</w:t>
      </w:r>
    </w:p>
    <w:p w14:paraId="36ECB19A" w14:textId="57251AFB" w:rsidR="0025466A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  <w:t xml:space="preserve">a.  </w:t>
      </w:r>
      <w:r w:rsidR="00D22C2F">
        <w:rPr>
          <w:rFonts w:cs="Times New Roman"/>
          <w:sz w:val="24"/>
          <w:szCs w:val="24"/>
        </w:rPr>
        <w:t>April 20</w:t>
      </w:r>
      <w:r w:rsidR="002452E9" w:rsidRPr="0091554F">
        <w:rPr>
          <w:rFonts w:cs="Times New Roman"/>
          <w:sz w:val="24"/>
          <w:szCs w:val="24"/>
        </w:rPr>
        <w:t>, 202</w:t>
      </w:r>
      <w:r w:rsidR="00CD72B2">
        <w:rPr>
          <w:rFonts w:cs="Times New Roman"/>
          <w:sz w:val="24"/>
          <w:szCs w:val="24"/>
        </w:rPr>
        <w:t>2</w:t>
      </w:r>
      <w:r w:rsidR="0074001E">
        <w:rPr>
          <w:rFonts w:cs="Times New Roman"/>
          <w:sz w:val="24"/>
          <w:szCs w:val="24"/>
        </w:rPr>
        <w:t>,</w:t>
      </w:r>
      <w:r w:rsidR="006D7E4A" w:rsidRPr="0091554F">
        <w:rPr>
          <w:rFonts w:cs="Times New Roman"/>
          <w:sz w:val="24"/>
          <w:szCs w:val="24"/>
        </w:rPr>
        <w:t xml:space="preserve"> Regular Meeting</w:t>
      </w:r>
    </w:p>
    <w:p w14:paraId="0DB4E022" w14:textId="77777777" w:rsidR="00535D7B" w:rsidRPr="0091554F" w:rsidRDefault="00530A56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  <w:r w:rsidR="00986C0B" w:rsidRPr="0091554F">
        <w:rPr>
          <w:rFonts w:cs="Times New Roman"/>
          <w:sz w:val="24"/>
          <w:szCs w:val="24"/>
        </w:rPr>
        <w:tab/>
      </w:r>
    </w:p>
    <w:p w14:paraId="6F0739C3" w14:textId="1506B2F5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91554F" w:rsidRDefault="00535D7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>III.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Public Comment</w:t>
      </w:r>
      <w:r w:rsidR="00C33473" w:rsidRPr="0091554F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91554F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91554F" w:rsidRDefault="00535D7B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IV.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91554F" w:rsidRDefault="00986C0B">
      <w:pPr>
        <w:rPr>
          <w:rFonts w:cs="Times New Roman"/>
          <w:sz w:val="24"/>
          <w:szCs w:val="24"/>
        </w:rPr>
      </w:pPr>
      <w:r w:rsidRPr="0091554F">
        <w:rPr>
          <w:rFonts w:cs="Times New Roman"/>
          <w:sz w:val="24"/>
          <w:szCs w:val="24"/>
        </w:rPr>
        <w:tab/>
      </w:r>
    </w:p>
    <w:p w14:paraId="4C357224" w14:textId="5AAC66D1" w:rsidR="00422D7D" w:rsidRPr="0091554F" w:rsidRDefault="00535D7B" w:rsidP="00664E9C">
      <w:pPr>
        <w:rPr>
          <w:rFonts w:cs="Times New Roman"/>
          <w:sz w:val="24"/>
          <w:szCs w:val="24"/>
          <w:u w:val="single"/>
        </w:rPr>
      </w:pPr>
      <w:r w:rsidRPr="0091554F">
        <w:rPr>
          <w:rFonts w:cs="Times New Roman"/>
          <w:sz w:val="24"/>
          <w:szCs w:val="24"/>
        </w:rPr>
        <w:t>V.</w:t>
      </w:r>
      <w:r w:rsidRPr="0091554F">
        <w:rPr>
          <w:rFonts w:cs="Times New Roman"/>
          <w:sz w:val="24"/>
          <w:szCs w:val="24"/>
        </w:rPr>
        <w:tab/>
      </w:r>
      <w:r w:rsidRPr="0091554F">
        <w:rPr>
          <w:rFonts w:cs="Times New Roman"/>
          <w:sz w:val="24"/>
          <w:szCs w:val="24"/>
          <w:u w:val="single"/>
        </w:rPr>
        <w:t>New and Miscellaneous Business</w:t>
      </w:r>
      <w:bookmarkStart w:id="0" w:name="_Hlk56586159"/>
      <w:r w:rsidR="00422D7D" w:rsidRPr="0091554F">
        <w:rPr>
          <w:rFonts w:cs="Times New Roman"/>
          <w:sz w:val="24"/>
          <w:szCs w:val="24"/>
        </w:rPr>
        <w:t xml:space="preserve"> </w:t>
      </w:r>
    </w:p>
    <w:p w14:paraId="7DBAE156" w14:textId="77777777" w:rsidR="00422D7D" w:rsidRPr="0091554F" w:rsidRDefault="00422D7D" w:rsidP="00422D7D">
      <w:pPr>
        <w:ind w:left="1440"/>
        <w:rPr>
          <w:rFonts w:cs="Times New Roman"/>
          <w:sz w:val="24"/>
          <w:szCs w:val="24"/>
        </w:rPr>
      </w:pPr>
    </w:p>
    <w:bookmarkEnd w:id="0"/>
    <w:p w14:paraId="3F919D17" w14:textId="12F3F399" w:rsidR="008F7858" w:rsidRPr="008F7858" w:rsidRDefault="008F7858" w:rsidP="008F7858">
      <w:pPr>
        <w:widowControl w:val="0"/>
        <w:autoSpaceDE w:val="0"/>
        <w:autoSpaceDN w:val="0"/>
        <w:adjustRightInd w:val="0"/>
        <w:ind w:right="19"/>
        <w:rPr>
          <w:sz w:val="24"/>
          <w:szCs w:val="24"/>
        </w:rPr>
      </w:pPr>
      <w:r w:rsidRPr="008F7858">
        <w:rPr>
          <w:b/>
          <w:bCs/>
          <w:sz w:val="24"/>
          <w:szCs w:val="24"/>
        </w:rPr>
        <w:t>S</w:t>
      </w:r>
      <w:r w:rsidRPr="008F7858">
        <w:rPr>
          <w:b/>
          <w:bCs/>
          <w:sz w:val="24"/>
          <w:szCs w:val="24"/>
        </w:rPr>
        <w:t>-1.</w:t>
      </w:r>
      <w:r w:rsidRPr="008F7858">
        <w:rPr>
          <w:sz w:val="24"/>
          <w:szCs w:val="24"/>
        </w:rPr>
        <w:tab/>
      </w:r>
      <w:r w:rsidRPr="008F7858">
        <w:rPr>
          <w:b/>
          <w:bCs/>
          <w:sz w:val="24"/>
          <w:szCs w:val="24"/>
          <w:u w:val="single"/>
        </w:rPr>
        <w:t xml:space="preserve">Election of Board Officers </w:t>
      </w:r>
      <w:r w:rsidRPr="008F7858">
        <w:rPr>
          <w:sz w:val="24"/>
          <w:szCs w:val="24"/>
        </w:rPr>
        <w:t xml:space="preserve">- </w:t>
      </w:r>
      <w:r w:rsidRPr="008F7858">
        <w:rPr>
          <w:b/>
          <w:bCs/>
          <w:sz w:val="24"/>
          <w:szCs w:val="24"/>
        </w:rPr>
        <w:t>Action Item (Board Members)</w:t>
      </w:r>
    </w:p>
    <w:p w14:paraId="50445C03" w14:textId="77777777" w:rsidR="008F7858" w:rsidRPr="008F7858" w:rsidRDefault="008F7858" w:rsidP="008F7858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</w:p>
    <w:p w14:paraId="698AC511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  <w:r w:rsidRPr="008F7858">
        <w:rPr>
          <w:sz w:val="24"/>
          <w:szCs w:val="24"/>
        </w:rPr>
        <w:t>The Board currently needs to elect Board Officers -- President, Vice President, and</w:t>
      </w:r>
    </w:p>
    <w:p w14:paraId="0BB6FF2F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  <w:r w:rsidRPr="008F7858">
        <w:rPr>
          <w:sz w:val="24"/>
          <w:szCs w:val="24"/>
        </w:rPr>
        <w:t>Secretary-Treasurer.</w:t>
      </w:r>
    </w:p>
    <w:p w14:paraId="06687808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</w:p>
    <w:p w14:paraId="70D18918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  <w:r w:rsidRPr="008F7858">
        <w:rPr>
          <w:sz w:val="24"/>
          <w:szCs w:val="24"/>
        </w:rPr>
        <w:t>Suggested motion “… to elect _______________ to President, elect ___________</w:t>
      </w:r>
    </w:p>
    <w:p w14:paraId="318554C8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  <w:r w:rsidRPr="008F7858">
        <w:rPr>
          <w:sz w:val="24"/>
          <w:szCs w:val="24"/>
        </w:rPr>
        <w:t>to Vice President, and to elect _______________ to Secretary-Treasurer of the Board of</w:t>
      </w:r>
    </w:p>
    <w:p w14:paraId="63124842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  <w:r w:rsidRPr="008F7858">
        <w:rPr>
          <w:sz w:val="24"/>
          <w:szCs w:val="24"/>
        </w:rPr>
        <w:t>Director</w:t>
      </w:r>
    </w:p>
    <w:p w14:paraId="4F6AF061" w14:textId="77777777" w:rsidR="008F7858" w:rsidRPr="008F7858" w:rsidRDefault="008F7858" w:rsidP="008F7858">
      <w:pPr>
        <w:ind w:left="1440" w:hanging="720"/>
        <w:rPr>
          <w:sz w:val="24"/>
          <w:szCs w:val="24"/>
        </w:rPr>
      </w:pPr>
    </w:p>
    <w:p w14:paraId="5494A25D" w14:textId="662E5C64" w:rsidR="008F7858" w:rsidRPr="008F7858" w:rsidRDefault="008F7858" w:rsidP="008F7858">
      <w:pPr>
        <w:pStyle w:val="NoSpacing"/>
        <w:rPr>
          <w:b/>
          <w:sz w:val="24"/>
          <w:szCs w:val="24"/>
        </w:rPr>
      </w:pPr>
      <w:r w:rsidRPr="008F7858">
        <w:rPr>
          <w:b/>
          <w:sz w:val="24"/>
          <w:szCs w:val="24"/>
        </w:rPr>
        <w:t>S</w:t>
      </w:r>
      <w:r w:rsidRPr="008F7858">
        <w:rPr>
          <w:b/>
          <w:sz w:val="24"/>
          <w:szCs w:val="24"/>
        </w:rPr>
        <w:t>-2.</w:t>
      </w:r>
      <w:r w:rsidRPr="008F7858">
        <w:rPr>
          <w:b/>
          <w:sz w:val="24"/>
          <w:szCs w:val="24"/>
        </w:rPr>
        <w:tab/>
      </w:r>
      <w:r w:rsidRPr="008F7858">
        <w:rPr>
          <w:b/>
          <w:sz w:val="24"/>
          <w:szCs w:val="24"/>
          <w:u w:val="single"/>
        </w:rPr>
        <w:t>Bank Resolution 2022-0</w:t>
      </w:r>
      <w:r>
        <w:rPr>
          <w:b/>
          <w:sz w:val="24"/>
          <w:szCs w:val="24"/>
          <w:u w:val="single"/>
        </w:rPr>
        <w:t>4</w:t>
      </w:r>
      <w:r w:rsidRPr="008F7858">
        <w:rPr>
          <w:b/>
          <w:sz w:val="24"/>
          <w:szCs w:val="24"/>
        </w:rPr>
        <w:t xml:space="preserve"> -</w:t>
      </w:r>
      <w:r w:rsidRPr="008F7858">
        <w:rPr>
          <w:b/>
          <w:sz w:val="24"/>
          <w:szCs w:val="24"/>
          <w:u w:val="single"/>
        </w:rPr>
        <w:t xml:space="preserve"> </w:t>
      </w:r>
      <w:r w:rsidRPr="008F7858">
        <w:rPr>
          <w:b/>
          <w:sz w:val="24"/>
          <w:szCs w:val="24"/>
        </w:rPr>
        <w:t>Action Item (Niles)</w:t>
      </w:r>
    </w:p>
    <w:p w14:paraId="65259D8E" w14:textId="77777777" w:rsidR="008F7858" w:rsidRPr="008F7858" w:rsidRDefault="008F7858" w:rsidP="008F7858">
      <w:pPr>
        <w:pStyle w:val="ListParagraph"/>
        <w:widowControl w:val="0"/>
        <w:autoSpaceDE w:val="0"/>
        <w:autoSpaceDN w:val="0"/>
        <w:adjustRightInd w:val="0"/>
        <w:ind w:right="-16"/>
        <w:rPr>
          <w:bCs/>
          <w:sz w:val="24"/>
          <w:szCs w:val="24"/>
        </w:rPr>
      </w:pPr>
    </w:p>
    <w:p w14:paraId="6F1A2D45" w14:textId="14E073B9" w:rsidR="008F7858" w:rsidRPr="008F7858" w:rsidRDefault="008F7858" w:rsidP="008F7858">
      <w:pPr>
        <w:rPr>
          <w:sz w:val="24"/>
          <w:szCs w:val="24"/>
        </w:rPr>
      </w:pPr>
      <w:r w:rsidRPr="008F7858">
        <w:rPr>
          <w:sz w:val="24"/>
          <w:szCs w:val="24"/>
        </w:rPr>
        <w:tab/>
        <w:t xml:space="preserve">District Manager, Kevin Niles, will inform the Board of Directors that with the addition of </w:t>
      </w:r>
      <w:r>
        <w:rPr>
          <w:sz w:val="24"/>
          <w:szCs w:val="24"/>
        </w:rPr>
        <w:tab/>
      </w:r>
      <w:r w:rsidRPr="008F7858">
        <w:rPr>
          <w:sz w:val="24"/>
          <w:szCs w:val="24"/>
        </w:rPr>
        <w:t xml:space="preserve">Richard Dull, Cynthia Dent, and James Pesicka, as new Board members, it is required to </w:t>
      </w:r>
      <w:r>
        <w:rPr>
          <w:sz w:val="24"/>
          <w:szCs w:val="24"/>
        </w:rPr>
        <w:tab/>
      </w:r>
      <w:r w:rsidRPr="008F7858">
        <w:rPr>
          <w:sz w:val="24"/>
          <w:szCs w:val="24"/>
        </w:rPr>
        <w:t xml:space="preserve">add them to the bank accounts and remove the exiting Board Members. </w:t>
      </w:r>
    </w:p>
    <w:p w14:paraId="5A47A45B" w14:textId="77777777" w:rsidR="008F7858" w:rsidRPr="008F7858" w:rsidRDefault="008F7858" w:rsidP="008F7858">
      <w:pPr>
        <w:pStyle w:val="NoSpacing"/>
        <w:rPr>
          <w:sz w:val="24"/>
          <w:szCs w:val="24"/>
        </w:rPr>
      </w:pPr>
    </w:p>
    <w:p w14:paraId="09790D4E" w14:textId="5E13DCD9" w:rsidR="008F7858" w:rsidRPr="008F7858" w:rsidRDefault="008F7858" w:rsidP="008F7858">
      <w:pPr>
        <w:rPr>
          <w:sz w:val="24"/>
          <w:szCs w:val="24"/>
        </w:rPr>
      </w:pPr>
      <w:r w:rsidRPr="008F7858">
        <w:rPr>
          <w:sz w:val="24"/>
          <w:szCs w:val="24"/>
        </w:rPr>
        <w:tab/>
        <w:t xml:space="preserve">Recommended motion….”to adopt the bank resolution authorizing the new Board </w:t>
      </w:r>
      <w:r>
        <w:rPr>
          <w:sz w:val="24"/>
          <w:szCs w:val="24"/>
        </w:rPr>
        <w:tab/>
      </w:r>
      <w:r w:rsidRPr="008F7858">
        <w:rPr>
          <w:sz w:val="24"/>
          <w:szCs w:val="24"/>
        </w:rPr>
        <w:t xml:space="preserve">members to sign checks and transfer funds….”  </w:t>
      </w:r>
    </w:p>
    <w:p w14:paraId="5C45DA27" w14:textId="5D46FEB6" w:rsidR="000075E3" w:rsidRPr="008F7858" w:rsidRDefault="000075E3" w:rsidP="0005640B">
      <w:pPr>
        <w:ind w:left="1440" w:hanging="720"/>
        <w:rPr>
          <w:rFonts w:cs="Times New Roman"/>
          <w:sz w:val="24"/>
          <w:szCs w:val="24"/>
        </w:rPr>
      </w:pPr>
    </w:p>
    <w:p w14:paraId="1856FA83" w14:textId="7D6F85D4" w:rsidR="000075E3" w:rsidRPr="008F7858" w:rsidRDefault="000075E3" w:rsidP="000075E3">
      <w:pPr>
        <w:rPr>
          <w:rFonts w:cs="Times New Roman"/>
          <w:sz w:val="24"/>
          <w:szCs w:val="24"/>
        </w:rPr>
      </w:pPr>
      <w:r w:rsidRPr="008F7858">
        <w:rPr>
          <w:rFonts w:cs="Times New Roman"/>
          <w:b/>
          <w:bCs/>
          <w:sz w:val="24"/>
          <w:szCs w:val="24"/>
        </w:rPr>
        <w:t xml:space="preserve">S-3. </w:t>
      </w:r>
      <w:r w:rsidRPr="008F7858">
        <w:rPr>
          <w:rFonts w:cs="Times New Roman"/>
          <w:b/>
          <w:bCs/>
          <w:sz w:val="24"/>
          <w:szCs w:val="24"/>
        </w:rPr>
        <w:tab/>
      </w:r>
      <w:r w:rsidR="008F7858">
        <w:rPr>
          <w:rFonts w:cs="Times New Roman"/>
          <w:b/>
          <w:bCs/>
          <w:sz w:val="24"/>
          <w:szCs w:val="24"/>
          <w:u w:val="single"/>
        </w:rPr>
        <w:t>B-</w:t>
      </w:r>
      <w:r w:rsidR="00E93CE9">
        <w:rPr>
          <w:rFonts w:cs="Times New Roman"/>
          <w:b/>
          <w:bCs/>
          <w:sz w:val="24"/>
          <w:szCs w:val="24"/>
          <w:u w:val="single"/>
        </w:rPr>
        <w:t xml:space="preserve">Plant </w:t>
      </w:r>
      <w:r w:rsidR="00E93CE9" w:rsidRPr="008F7858">
        <w:rPr>
          <w:rFonts w:cs="Times New Roman"/>
          <w:b/>
          <w:bCs/>
          <w:sz w:val="24"/>
          <w:szCs w:val="24"/>
          <w:u w:val="single"/>
        </w:rPr>
        <w:t>-</w:t>
      </w:r>
      <w:r w:rsidRPr="008F7858">
        <w:rPr>
          <w:rFonts w:cs="Times New Roman"/>
          <w:b/>
          <w:bCs/>
          <w:sz w:val="24"/>
          <w:szCs w:val="24"/>
        </w:rPr>
        <w:t xml:space="preserve">Informative (Niles) </w:t>
      </w:r>
    </w:p>
    <w:p w14:paraId="5BD52AE3" w14:textId="77777777" w:rsidR="000075E3" w:rsidRPr="008F7858" w:rsidRDefault="000075E3" w:rsidP="000075E3">
      <w:pPr>
        <w:ind w:left="1440" w:hanging="720"/>
        <w:rPr>
          <w:rFonts w:cs="Times New Roman"/>
          <w:sz w:val="24"/>
          <w:szCs w:val="24"/>
        </w:rPr>
      </w:pPr>
    </w:p>
    <w:p w14:paraId="132887CE" w14:textId="2912D08F" w:rsidR="000A3C28" w:rsidRDefault="000A3C28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Last month during the previous Board </w:t>
      </w:r>
      <w:r w:rsidR="007C56F2">
        <w:rPr>
          <w:rFonts w:cs="Times New Roman"/>
          <w:sz w:val="24"/>
          <w:szCs w:val="24"/>
        </w:rPr>
        <w:t>meeting</w:t>
      </w:r>
      <w:r>
        <w:rPr>
          <w:rFonts w:cs="Times New Roman"/>
          <w:sz w:val="24"/>
          <w:szCs w:val="24"/>
        </w:rPr>
        <w:t>, The District Manager, Kevin Niles,</w:t>
      </w:r>
    </w:p>
    <w:p w14:paraId="5792C5DA" w14:textId="77777777" w:rsidR="000A3C28" w:rsidRDefault="000A3C28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misinformed the Board that the pond lining at B-Plant had been repaired. Although the</w:t>
      </w:r>
    </w:p>
    <w:p w14:paraId="76D00BAE" w14:textId="77777777" w:rsidR="000A3C28" w:rsidRDefault="000A3C28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team did try to make the repairs it soon realized that there was further damage to the lining.</w:t>
      </w:r>
    </w:p>
    <w:p w14:paraId="23FF3699" w14:textId="77777777" w:rsidR="000A3C28" w:rsidRDefault="000A3C28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entire lining will need to be replaced as there are large pieces removed. The team is</w:t>
      </w:r>
    </w:p>
    <w:p w14:paraId="002C2C28" w14:textId="5B53415B" w:rsidR="00A94AC4" w:rsidRPr="008F7858" w:rsidRDefault="000A3C28" w:rsidP="0005640B">
      <w:pPr>
        <w:ind w:left="144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currently working on getting bids for replacement. </w:t>
      </w:r>
    </w:p>
    <w:p w14:paraId="6294121C" w14:textId="5D94DBC4" w:rsidR="00577625" w:rsidRDefault="00577625" w:rsidP="00F174BA">
      <w:pPr>
        <w:ind w:left="1440" w:hanging="720"/>
        <w:rPr>
          <w:sz w:val="24"/>
          <w:szCs w:val="24"/>
        </w:rPr>
      </w:pPr>
      <w:bookmarkStart w:id="1" w:name="_Hlk31629048"/>
    </w:p>
    <w:bookmarkEnd w:id="1"/>
    <w:p w14:paraId="26128023" w14:textId="7ABBF822" w:rsidR="00B55F48" w:rsidRPr="000607F4" w:rsidRDefault="00234F9D" w:rsidP="000607F4">
      <w:pPr>
        <w:rPr>
          <w:sz w:val="24"/>
          <w:szCs w:val="24"/>
          <w:u w:val="single"/>
        </w:rPr>
      </w:pPr>
      <w:r w:rsidRPr="001A0A64">
        <w:rPr>
          <w:sz w:val="24"/>
          <w:szCs w:val="24"/>
        </w:rPr>
        <w:t>VI.</w:t>
      </w:r>
      <w:r w:rsidRPr="001A0A64">
        <w:rPr>
          <w:sz w:val="24"/>
          <w:szCs w:val="24"/>
        </w:rPr>
        <w:tab/>
      </w:r>
      <w:r w:rsidRPr="001A0A64">
        <w:rPr>
          <w:sz w:val="24"/>
          <w:szCs w:val="24"/>
          <w:u w:val="single"/>
        </w:rPr>
        <w:t>Manager’s Report</w:t>
      </w:r>
    </w:p>
    <w:p w14:paraId="20ADAF45" w14:textId="77777777" w:rsidR="00BC2538" w:rsidRDefault="00BC2538" w:rsidP="000F45D7">
      <w:pPr>
        <w:rPr>
          <w:sz w:val="24"/>
          <w:szCs w:val="24"/>
        </w:rPr>
      </w:pPr>
    </w:p>
    <w:p w14:paraId="7277B334" w14:textId="7A223B73" w:rsidR="000F45D7" w:rsidRDefault="000F45D7" w:rsidP="000F45D7">
      <w:pPr>
        <w:rPr>
          <w:sz w:val="24"/>
          <w:szCs w:val="24"/>
          <w:u w:val="single"/>
        </w:rPr>
      </w:pPr>
      <w:r w:rsidRPr="00E65882">
        <w:rPr>
          <w:sz w:val="24"/>
          <w:szCs w:val="24"/>
        </w:rPr>
        <w:t>V</w:t>
      </w:r>
      <w:r w:rsidR="00234F9D">
        <w:rPr>
          <w:sz w:val="24"/>
          <w:szCs w:val="24"/>
        </w:rPr>
        <w:t>I</w:t>
      </w:r>
      <w:r w:rsidR="002E5E64">
        <w:rPr>
          <w:sz w:val="24"/>
          <w:szCs w:val="24"/>
        </w:rPr>
        <w:t>I</w:t>
      </w:r>
      <w:r w:rsidRPr="00E65882">
        <w:rPr>
          <w:sz w:val="24"/>
          <w:szCs w:val="24"/>
        </w:rPr>
        <w:t>.</w:t>
      </w:r>
      <w:r w:rsidRPr="00E65882">
        <w:rPr>
          <w:sz w:val="24"/>
          <w:szCs w:val="24"/>
        </w:rPr>
        <w:tab/>
      </w:r>
      <w:r w:rsidRPr="00E65882">
        <w:rPr>
          <w:sz w:val="24"/>
          <w:szCs w:val="24"/>
          <w:u w:val="single"/>
        </w:rPr>
        <w:t>Financial Reports</w:t>
      </w:r>
    </w:p>
    <w:p w14:paraId="38AEEF28" w14:textId="221ADAF9" w:rsidR="009E279B" w:rsidRDefault="009E279B" w:rsidP="000F45D7">
      <w:pPr>
        <w:rPr>
          <w:sz w:val="24"/>
          <w:szCs w:val="24"/>
          <w:u w:val="single"/>
        </w:rPr>
      </w:pPr>
    </w:p>
    <w:p w14:paraId="057AF73F" w14:textId="0E4FA06B" w:rsidR="00100BEB" w:rsidRDefault="002E5E64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VIII</w:t>
      </w:r>
      <w:r w:rsidR="00D000D5">
        <w:rPr>
          <w:sz w:val="24"/>
          <w:szCs w:val="24"/>
        </w:rPr>
        <w:t>.</w:t>
      </w:r>
      <w:r w:rsidR="00D000D5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Other Business</w:t>
      </w:r>
    </w:p>
    <w:p w14:paraId="7E5B1558" w14:textId="4BCA318C" w:rsidR="00100BEB" w:rsidRDefault="009B037A" w:rsidP="009B037A">
      <w:pPr>
        <w:ind w:left="1440"/>
        <w:rPr>
          <w:sz w:val="24"/>
          <w:szCs w:val="24"/>
          <w:u w:val="single"/>
        </w:rPr>
      </w:pPr>
      <w:bookmarkStart w:id="2" w:name="_Hlk29372111"/>
      <w:r>
        <w:rPr>
          <w:sz w:val="24"/>
          <w:szCs w:val="24"/>
        </w:rPr>
        <w:lastRenderedPageBreak/>
        <w:t xml:space="preserve"> </w:t>
      </w:r>
      <w:bookmarkEnd w:id="2"/>
    </w:p>
    <w:p w14:paraId="7B209FCD" w14:textId="1FC9E33E" w:rsidR="00B6559B" w:rsidRPr="00E65882" w:rsidRDefault="002E5E64" w:rsidP="001F5A8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34F9D"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0B1BA5">
      <w:footerReference w:type="default" r:id="rId7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39B8CDE5" w:rsidR="002F1E5C" w:rsidRDefault="002E5E64" w:rsidP="006D12FA">
    <w:pPr>
      <w:pStyle w:val="Footer"/>
      <w:jc w:val="center"/>
    </w:pPr>
    <w:r>
      <w:t>Sanitation</w:t>
    </w:r>
    <w:r w:rsidR="00DC1356">
      <w:t xml:space="preserve"> Board Agenda – </w:t>
    </w:r>
    <w:r w:rsidR="00D22C2F">
      <w:t>May 18</w:t>
    </w:r>
    <w:r w:rsidR="00CD534F">
      <w:t>, 202</w:t>
    </w:r>
    <w:r w:rsidR="008A5ADF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21112"/>
    <w:multiLevelType w:val="hybridMultilevel"/>
    <w:tmpl w:val="94CCE778"/>
    <w:lvl w:ilvl="0" w:tplc="E430C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9120101">
    <w:abstractNumId w:val="2"/>
  </w:num>
  <w:num w:numId="2" w16cid:durableId="2102334171">
    <w:abstractNumId w:val="0"/>
  </w:num>
  <w:num w:numId="3" w16cid:durableId="1930041004">
    <w:abstractNumId w:val="3"/>
  </w:num>
  <w:num w:numId="4" w16cid:durableId="19485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222D"/>
    <w:rsid w:val="00006D7B"/>
    <w:rsid w:val="000075E3"/>
    <w:rsid w:val="00007CDC"/>
    <w:rsid w:val="00010F2F"/>
    <w:rsid w:val="0001258D"/>
    <w:rsid w:val="0001345C"/>
    <w:rsid w:val="00014A51"/>
    <w:rsid w:val="00014DDE"/>
    <w:rsid w:val="0002233F"/>
    <w:rsid w:val="00023BA8"/>
    <w:rsid w:val="00024901"/>
    <w:rsid w:val="00025F62"/>
    <w:rsid w:val="00026982"/>
    <w:rsid w:val="00026FB9"/>
    <w:rsid w:val="000311BE"/>
    <w:rsid w:val="0003199A"/>
    <w:rsid w:val="000340FE"/>
    <w:rsid w:val="00035BD9"/>
    <w:rsid w:val="00036EE3"/>
    <w:rsid w:val="000375E2"/>
    <w:rsid w:val="000501F2"/>
    <w:rsid w:val="00053838"/>
    <w:rsid w:val="000540D5"/>
    <w:rsid w:val="00055FC4"/>
    <w:rsid w:val="0005640B"/>
    <w:rsid w:val="000607F4"/>
    <w:rsid w:val="0006493A"/>
    <w:rsid w:val="00067966"/>
    <w:rsid w:val="00070D9B"/>
    <w:rsid w:val="00072962"/>
    <w:rsid w:val="0007627E"/>
    <w:rsid w:val="00081D52"/>
    <w:rsid w:val="000827C2"/>
    <w:rsid w:val="00084236"/>
    <w:rsid w:val="00085244"/>
    <w:rsid w:val="00090D17"/>
    <w:rsid w:val="0009265B"/>
    <w:rsid w:val="0009319D"/>
    <w:rsid w:val="00093A65"/>
    <w:rsid w:val="00094726"/>
    <w:rsid w:val="00094BC7"/>
    <w:rsid w:val="0009507F"/>
    <w:rsid w:val="000967E6"/>
    <w:rsid w:val="00096C5E"/>
    <w:rsid w:val="00096EEC"/>
    <w:rsid w:val="00097287"/>
    <w:rsid w:val="000A23B4"/>
    <w:rsid w:val="000A3736"/>
    <w:rsid w:val="000A3C28"/>
    <w:rsid w:val="000A3CD2"/>
    <w:rsid w:val="000A5278"/>
    <w:rsid w:val="000B1BA5"/>
    <w:rsid w:val="000C18FE"/>
    <w:rsid w:val="000D11F4"/>
    <w:rsid w:val="000D5F09"/>
    <w:rsid w:val="000D660E"/>
    <w:rsid w:val="000E4563"/>
    <w:rsid w:val="000E5532"/>
    <w:rsid w:val="000E678A"/>
    <w:rsid w:val="000E6A00"/>
    <w:rsid w:val="000E6D1F"/>
    <w:rsid w:val="000F2560"/>
    <w:rsid w:val="000F2D34"/>
    <w:rsid w:val="000F44D6"/>
    <w:rsid w:val="000F45D7"/>
    <w:rsid w:val="000F4EFD"/>
    <w:rsid w:val="000F5BAD"/>
    <w:rsid w:val="000F6D55"/>
    <w:rsid w:val="000F77B8"/>
    <w:rsid w:val="000F7E7B"/>
    <w:rsid w:val="00100BEB"/>
    <w:rsid w:val="00107A80"/>
    <w:rsid w:val="00111114"/>
    <w:rsid w:val="00111128"/>
    <w:rsid w:val="00113F2D"/>
    <w:rsid w:val="0011655D"/>
    <w:rsid w:val="001213EB"/>
    <w:rsid w:val="001214EC"/>
    <w:rsid w:val="00122946"/>
    <w:rsid w:val="00123FE7"/>
    <w:rsid w:val="00127E66"/>
    <w:rsid w:val="0013077F"/>
    <w:rsid w:val="00130956"/>
    <w:rsid w:val="00131AC5"/>
    <w:rsid w:val="00135B05"/>
    <w:rsid w:val="00140B5A"/>
    <w:rsid w:val="0014694C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ED5"/>
    <w:rsid w:val="0017235F"/>
    <w:rsid w:val="0017460F"/>
    <w:rsid w:val="00175B4B"/>
    <w:rsid w:val="00177319"/>
    <w:rsid w:val="00183E58"/>
    <w:rsid w:val="00184B0D"/>
    <w:rsid w:val="00185850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E4D1D"/>
    <w:rsid w:val="001E5B79"/>
    <w:rsid w:val="001E64DE"/>
    <w:rsid w:val="001E6981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6A6F"/>
    <w:rsid w:val="0022155D"/>
    <w:rsid w:val="00223677"/>
    <w:rsid w:val="00224352"/>
    <w:rsid w:val="00227F41"/>
    <w:rsid w:val="002329D2"/>
    <w:rsid w:val="00232F14"/>
    <w:rsid w:val="0023379D"/>
    <w:rsid w:val="002347BC"/>
    <w:rsid w:val="00234F9D"/>
    <w:rsid w:val="002359F1"/>
    <w:rsid w:val="00241A4B"/>
    <w:rsid w:val="00242827"/>
    <w:rsid w:val="00243489"/>
    <w:rsid w:val="002451F5"/>
    <w:rsid w:val="002452E9"/>
    <w:rsid w:val="0025397D"/>
    <w:rsid w:val="0025466A"/>
    <w:rsid w:val="002574BB"/>
    <w:rsid w:val="00261E21"/>
    <w:rsid w:val="002628BD"/>
    <w:rsid w:val="00262BD4"/>
    <w:rsid w:val="00266BAE"/>
    <w:rsid w:val="002670A4"/>
    <w:rsid w:val="00267D8E"/>
    <w:rsid w:val="002706BF"/>
    <w:rsid w:val="00270E5E"/>
    <w:rsid w:val="00276526"/>
    <w:rsid w:val="002837EB"/>
    <w:rsid w:val="002840A9"/>
    <w:rsid w:val="00284763"/>
    <w:rsid w:val="00290586"/>
    <w:rsid w:val="00296397"/>
    <w:rsid w:val="00297966"/>
    <w:rsid w:val="002A147B"/>
    <w:rsid w:val="002A2267"/>
    <w:rsid w:val="002A4E06"/>
    <w:rsid w:val="002A5325"/>
    <w:rsid w:val="002A742C"/>
    <w:rsid w:val="002A7E5D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0F63"/>
    <w:rsid w:val="002D54F5"/>
    <w:rsid w:val="002E11BB"/>
    <w:rsid w:val="002E313E"/>
    <w:rsid w:val="002E330F"/>
    <w:rsid w:val="002E44B1"/>
    <w:rsid w:val="002E53ED"/>
    <w:rsid w:val="002E5E64"/>
    <w:rsid w:val="002E6873"/>
    <w:rsid w:val="002F104D"/>
    <w:rsid w:val="002F1E5C"/>
    <w:rsid w:val="002F291E"/>
    <w:rsid w:val="002F2995"/>
    <w:rsid w:val="002F2B27"/>
    <w:rsid w:val="002F4359"/>
    <w:rsid w:val="00301874"/>
    <w:rsid w:val="00304F1D"/>
    <w:rsid w:val="00305C13"/>
    <w:rsid w:val="0030628C"/>
    <w:rsid w:val="00311285"/>
    <w:rsid w:val="00311C8E"/>
    <w:rsid w:val="00314763"/>
    <w:rsid w:val="00316052"/>
    <w:rsid w:val="00316070"/>
    <w:rsid w:val="00316247"/>
    <w:rsid w:val="00316F92"/>
    <w:rsid w:val="003175C7"/>
    <w:rsid w:val="003202A4"/>
    <w:rsid w:val="0032158B"/>
    <w:rsid w:val="003270C6"/>
    <w:rsid w:val="00330286"/>
    <w:rsid w:val="00330998"/>
    <w:rsid w:val="00330E24"/>
    <w:rsid w:val="0033235A"/>
    <w:rsid w:val="00333694"/>
    <w:rsid w:val="00334751"/>
    <w:rsid w:val="003352B2"/>
    <w:rsid w:val="00340741"/>
    <w:rsid w:val="0034550A"/>
    <w:rsid w:val="00345969"/>
    <w:rsid w:val="00345982"/>
    <w:rsid w:val="00345E14"/>
    <w:rsid w:val="00346B91"/>
    <w:rsid w:val="00347B71"/>
    <w:rsid w:val="00352404"/>
    <w:rsid w:val="00353045"/>
    <w:rsid w:val="00354E29"/>
    <w:rsid w:val="003551FA"/>
    <w:rsid w:val="00355F32"/>
    <w:rsid w:val="003560A1"/>
    <w:rsid w:val="00357485"/>
    <w:rsid w:val="00366243"/>
    <w:rsid w:val="00366A4D"/>
    <w:rsid w:val="00366FC3"/>
    <w:rsid w:val="00367EF3"/>
    <w:rsid w:val="00372372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2416"/>
    <w:rsid w:val="003C4698"/>
    <w:rsid w:val="003C4FC9"/>
    <w:rsid w:val="003C6C97"/>
    <w:rsid w:val="003D1953"/>
    <w:rsid w:val="003D2551"/>
    <w:rsid w:val="003F0DF7"/>
    <w:rsid w:val="003F11AB"/>
    <w:rsid w:val="003F36FE"/>
    <w:rsid w:val="003F6E22"/>
    <w:rsid w:val="003F73AB"/>
    <w:rsid w:val="004013C0"/>
    <w:rsid w:val="004016DE"/>
    <w:rsid w:val="004104D1"/>
    <w:rsid w:val="00410CE3"/>
    <w:rsid w:val="004113F1"/>
    <w:rsid w:val="0041174F"/>
    <w:rsid w:val="00412A9C"/>
    <w:rsid w:val="004142D2"/>
    <w:rsid w:val="0041479E"/>
    <w:rsid w:val="00416141"/>
    <w:rsid w:val="00417457"/>
    <w:rsid w:val="00420500"/>
    <w:rsid w:val="00422D7D"/>
    <w:rsid w:val="004230D4"/>
    <w:rsid w:val="00423B5A"/>
    <w:rsid w:val="00426CB3"/>
    <w:rsid w:val="004320BE"/>
    <w:rsid w:val="00435D9A"/>
    <w:rsid w:val="0044214E"/>
    <w:rsid w:val="00442439"/>
    <w:rsid w:val="0044315D"/>
    <w:rsid w:val="00444939"/>
    <w:rsid w:val="0044761B"/>
    <w:rsid w:val="00453EDD"/>
    <w:rsid w:val="00454FC4"/>
    <w:rsid w:val="00457437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78B0"/>
    <w:rsid w:val="00490167"/>
    <w:rsid w:val="00491093"/>
    <w:rsid w:val="004915D7"/>
    <w:rsid w:val="00491A45"/>
    <w:rsid w:val="00492F2D"/>
    <w:rsid w:val="00494A42"/>
    <w:rsid w:val="00495EF5"/>
    <w:rsid w:val="004A6220"/>
    <w:rsid w:val="004B0715"/>
    <w:rsid w:val="004B1687"/>
    <w:rsid w:val="004B4420"/>
    <w:rsid w:val="004B4A42"/>
    <w:rsid w:val="004B69B8"/>
    <w:rsid w:val="004C0661"/>
    <w:rsid w:val="004C793E"/>
    <w:rsid w:val="004D47BA"/>
    <w:rsid w:val="004D4B27"/>
    <w:rsid w:val="004D5C31"/>
    <w:rsid w:val="004D69C0"/>
    <w:rsid w:val="004D74B7"/>
    <w:rsid w:val="004E034C"/>
    <w:rsid w:val="004E0C0A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2711"/>
    <w:rsid w:val="00503266"/>
    <w:rsid w:val="00505A77"/>
    <w:rsid w:val="00517880"/>
    <w:rsid w:val="00520B7E"/>
    <w:rsid w:val="0052332A"/>
    <w:rsid w:val="00523EAB"/>
    <w:rsid w:val="00527231"/>
    <w:rsid w:val="00530A56"/>
    <w:rsid w:val="005311FE"/>
    <w:rsid w:val="005327E1"/>
    <w:rsid w:val="00533402"/>
    <w:rsid w:val="00535D7B"/>
    <w:rsid w:val="005364CE"/>
    <w:rsid w:val="0054071F"/>
    <w:rsid w:val="00541816"/>
    <w:rsid w:val="005440BE"/>
    <w:rsid w:val="00544815"/>
    <w:rsid w:val="00553C10"/>
    <w:rsid w:val="00553FD5"/>
    <w:rsid w:val="00554CF2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5FE4"/>
    <w:rsid w:val="005760C0"/>
    <w:rsid w:val="00577625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5B72"/>
    <w:rsid w:val="005868A3"/>
    <w:rsid w:val="00586F84"/>
    <w:rsid w:val="00587D82"/>
    <w:rsid w:val="0059107D"/>
    <w:rsid w:val="0059270A"/>
    <w:rsid w:val="00592742"/>
    <w:rsid w:val="00593773"/>
    <w:rsid w:val="005940F4"/>
    <w:rsid w:val="00594F13"/>
    <w:rsid w:val="0059508D"/>
    <w:rsid w:val="005A2BCE"/>
    <w:rsid w:val="005A4063"/>
    <w:rsid w:val="005A4099"/>
    <w:rsid w:val="005B15B5"/>
    <w:rsid w:val="005B4EFF"/>
    <w:rsid w:val="005C05B9"/>
    <w:rsid w:val="005C05BB"/>
    <w:rsid w:val="005C45CE"/>
    <w:rsid w:val="005D1CA9"/>
    <w:rsid w:val="005E028E"/>
    <w:rsid w:val="005E05A1"/>
    <w:rsid w:val="005E0BA3"/>
    <w:rsid w:val="005E1255"/>
    <w:rsid w:val="005E5752"/>
    <w:rsid w:val="005E59CF"/>
    <w:rsid w:val="005E7442"/>
    <w:rsid w:val="005F515D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14ACC"/>
    <w:rsid w:val="00615385"/>
    <w:rsid w:val="00620E3E"/>
    <w:rsid w:val="006234C7"/>
    <w:rsid w:val="00624863"/>
    <w:rsid w:val="00624D85"/>
    <w:rsid w:val="006257E0"/>
    <w:rsid w:val="0063673C"/>
    <w:rsid w:val="0063773C"/>
    <w:rsid w:val="00641347"/>
    <w:rsid w:val="006426CE"/>
    <w:rsid w:val="0064278B"/>
    <w:rsid w:val="00642DFE"/>
    <w:rsid w:val="00644914"/>
    <w:rsid w:val="00645C98"/>
    <w:rsid w:val="0064787E"/>
    <w:rsid w:val="00647A40"/>
    <w:rsid w:val="00650A3F"/>
    <w:rsid w:val="00655CFD"/>
    <w:rsid w:val="006567D8"/>
    <w:rsid w:val="00661547"/>
    <w:rsid w:val="00663195"/>
    <w:rsid w:val="00664E9C"/>
    <w:rsid w:val="006656BA"/>
    <w:rsid w:val="00674073"/>
    <w:rsid w:val="00674B5C"/>
    <w:rsid w:val="006828CB"/>
    <w:rsid w:val="00682E23"/>
    <w:rsid w:val="00683C5A"/>
    <w:rsid w:val="00687921"/>
    <w:rsid w:val="00690418"/>
    <w:rsid w:val="00691568"/>
    <w:rsid w:val="00691D7F"/>
    <w:rsid w:val="00692057"/>
    <w:rsid w:val="006958E2"/>
    <w:rsid w:val="00696142"/>
    <w:rsid w:val="006A0578"/>
    <w:rsid w:val="006A4DF3"/>
    <w:rsid w:val="006A5A46"/>
    <w:rsid w:val="006B13DA"/>
    <w:rsid w:val="006B521F"/>
    <w:rsid w:val="006B7645"/>
    <w:rsid w:val="006C2CEC"/>
    <w:rsid w:val="006C661B"/>
    <w:rsid w:val="006C71B4"/>
    <w:rsid w:val="006D12FA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984"/>
    <w:rsid w:val="006F2A23"/>
    <w:rsid w:val="006F2F7B"/>
    <w:rsid w:val="006F3E04"/>
    <w:rsid w:val="006F4B43"/>
    <w:rsid w:val="006F5C0B"/>
    <w:rsid w:val="006F69F2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2093C"/>
    <w:rsid w:val="007224DF"/>
    <w:rsid w:val="007259C0"/>
    <w:rsid w:val="00726966"/>
    <w:rsid w:val="0072735E"/>
    <w:rsid w:val="007275E9"/>
    <w:rsid w:val="00734CB0"/>
    <w:rsid w:val="0074001E"/>
    <w:rsid w:val="00744B8F"/>
    <w:rsid w:val="0074602A"/>
    <w:rsid w:val="00746689"/>
    <w:rsid w:val="0074768D"/>
    <w:rsid w:val="00747DF8"/>
    <w:rsid w:val="0075623C"/>
    <w:rsid w:val="00756525"/>
    <w:rsid w:val="00757DD8"/>
    <w:rsid w:val="007641DE"/>
    <w:rsid w:val="00765C29"/>
    <w:rsid w:val="0077015B"/>
    <w:rsid w:val="0077093E"/>
    <w:rsid w:val="007720EF"/>
    <w:rsid w:val="00773ACF"/>
    <w:rsid w:val="007758AC"/>
    <w:rsid w:val="0077628E"/>
    <w:rsid w:val="007764E1"/>
    <w:rsid w:val="00777C2D"/>
    <w:rsid w:val="00777CC7"/>
    <w:rsid w:val="00781378"/>
    <w:rsid w:val="007814C9"/>
    <w:rsid w:val="007818B2"/>
    <w:rsid w:val="00782BDA"/>
    <w:rsid w:val="00783767"/>
    <w:rsid w:val="00787216"/>
    <w:rsid w:val="007932E5"/>
    <w:rsid w:val="0079344B"/>
    <w:rsid w:val="00797078"/>
    <w:rsid w:val="007A1AAD"/>
    <w:rsid w:val="007A2D6F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56F2"/>
    <w:rsid w:val="007C6CA0"/>
    <w:rsid w:val="007D0517"/>
    <w:rsid w:val="007D14DB"/>
    <w:rsid w:val="007D40AC"/>
    <w:rsid w:val="007D6030"/>
    <w:rsid w:val="007E0CBE"/>
    <w:rsid w:val="007E1AE2"/>
    <w:rsid w:val="007E29A5"/>
    <w:rsid w:val="007E43DD"/>
    <w:rsid w:val="007E45CC"/>
    <w:rsid w:val="007E5132"/>
    <w:rsid w:val="007E59E8"/>
    <w:rsid w:val="007E73AE"/>
    <w:rsid w:val="007F0305"/>
    <w:rsid w:val="007F3BC0"/>
    <w:rsid w:val="007F3F7C"/>
    <w:rsid w:val="007F618A"/>
    <w:rsid w:val="007F6954"/>
    <w:rsid w:val="00801C31"/>
    <w:rsid w:val="00803946"/>
    <w:rsid w:val="00806CAB"/>
    <w:rsid w:val="008074AB"/>
    <w:rsid w:val="00811931"/>
    <w:rsid w:val="00812F5E"/>
    <w:rsid w:val="0082022A"/>
    <w:rsid w:val="00820313"/>
    <w:rsid w:val="00820947"/>
    <w:rsid w:val="00822C25"/>
    <w:rsid w:val="008332A0"/>
    <w:rsid w:val="00836695"/>
    <w:rsid w:val="00836DFC"/>
    <w:rsid w:val="00840384"/>
    <w:rsid w:val="00840B3D"/>
    <w:rsid w:val="00842097"/>
    <w:rsid w:val="00843BEF"/>
    <w:rsid w:val="0084533D"/>
    <w:rsid w:val="008507BE"/>
    <w:rsid w:val="00851A96"/>
    <w:rsid w:val="00851F58"/>
    <w:rsid w:val="00852F42"/>
    <w:rsid w:val="00861485"/>
    <w:rsid w:val="0086237E"/>
    <w:rsid w:val="00863131"/>
    <w:rsid w:val="0086389A"/>
    <w:rsid w:val="00863E15"/>
    <w:rsid w:val="00865206"/>
    <w:rsid w:val="00867423"/>
    <w:rsid w:val="00867CB2"/>
    <w:rsid w:val="00873C94"/>
    <w:rsid w:val="00873E9A"/>
    <w:rsid w:val="00877017"/>
    <w:rsid w:val="008806DE"/>
    <w:rsid w:val="0088409B"/>
    <w:rsid w:val="0088461B"/>
    <w:rsid w:val="008846AA"/>
    <w:rsid w:val="00887FA3"/>
    <w:rsid w:val="008902FB"/>
    <w:rsid w:val="00891577"/>
    <w:rsid w:val="00891D51"/>
    <w:rsid w:val="0089248F"/>
    <w:rsid w:val="00893EFF"/>
    <w:rsid w:val="00894BF0"/>
    <w:rsid w:val="008950FD"/>
    <w:rsid w:val="008952CD"/>
    <w:rsid w:val="00895991"/>
    <w:rsid w:val="00897B16"/>
    <w:rsid w:val="008A1765"/>
    <w:rsid w:val="008A19F6"/>
    <w:rsid w:val="008A340C"/>
    <w:rsid w:val="008A4B4F"/>
    <w:rsid w:val="008A4D20"/>
    <w:rsid w:val="008A5AB2"/>
    <w:rsid w:val="008A5ADF"/>
    <w:rsid w:val="008A686D"/>
    <w:rsid w:val="008B11F2"/>
    <w:rsid w:val="008B29D0"/>
    <w:rsid w:val="008B4592"/>
    <w:rsid w:val="008B4D2B"/>
    <w:rsid w:val="008B570C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F5D"/>
    <w:rsid w:val="008D7A7A"/>
    <w:rsid w:val="008E0534"/>
    <w:rsid w:val="008E2D04"/>
    <w:rsid w:val="008E36C4"/>
    <w:rsid w:val="008E3FBA"/>
    <w:rsid w:val="008E4696"/>
    <w:rsid w:val="008F27CE"/>
    <w:rsid w:val="008F7858"/>
    <w:rsid w:val="009001BF"/>
    <w:rsid w:val="0090027A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554F"/>
    <w:rsid w:val="00916062"/>
    <w:rsid w:val="00922D4D"/>
    <w:rsid w:val="00924C2C"/>
    <w:rsid w:val="009267A1"/>
    <w:rsid w:val="00930854"/>
    <w:rsid w:val="009353F1"/>
    <w:rsid w:val="00935667"/>
    <w:rsid w:val="00936ED0"/>
    <w:rsid w:val="00937618"/>
    <w:rsid w:val="0094086A"/>
    <w:rsid w:val="00941528"/>
    <w:rsid w:val="00943FD7"/>
    <w:rsid w:val="0094417E"/>
    <w:rsid w:val="00944D35"/>
    <w:rsid w:val="009467CF"/>
    <w:rsid w:val="00950EF2"/>
    <w:rsid w:val="00954475"/>
    <w:rsid w:val="009545F4"/>
    <w:rsid w:val="00957D0A"/>
    <w:rsid w:val="009601AA"/>
    <w:rsid w:val="00961D4F"/>
    <w:rsid w:val="009647A1"/>
    <w:rsid w:val="00964BFF"/>
    <w:rsid w:val="00964F98"/>
    <w:rsid w:val="009654EE"/>
    <w:rsid w:val="0096793A"/>
    <w:rsid w:val="00971E97"/>
    <w:rsid w:val="009724AB"/>
    <w:rsid w:val="0097371B"/>
    <w:rsid w:val="0097454A"/>
    <w:rsid w:val="009748F8"/>
    <w:rsid w:val="00980E04"/>
    <w:rsid w:val="00983576"/>
    <w:rsid w:val="00983610"/>
    <w:rsid w:val="009867A9"/>
    <w:rsid w:val="00986C0B"/>
    <w:rsid w:val="00987ECF"/>
    <w:rsid w:val="0099079F"/>
    <w:rsid w:val="00993F7D"/>
    <w:rsid w:val="00994350"/>
    <w:rsid w:val="009961A0"/>
    <w:rsid w:val="00996D68"/>
    <w:rsid w:val="009A212E"/>
    <w:rsid w:val="009A5491"/>
    <w:rsid w:val="009B037A"/>
    <w:rsid w:val="009B0FF2"/>
    <w:rsid w:val="009B2C5F"/>
    <w:rsid w:val="009B2E4F"/>
    <w:rsid w:val="009B5B42"/>
    <w:rsid w:val="009B6DA5"/>
    <w:rsid w:val="009B775D"/>
    <w:rsid w:val="009B776C"/>
    <w:rsid w:val="009C047D"/>
    <w:rsid w:val="009C07C1"/>
    <w:rsid w:val="009C09FC"/>
    <w:rsid w:val="009C155D"/>
    <w:rsid w:val="009C4409"/>
    <w:rsid w:val="009C4C52"/>
    <w:rsid w:val="009C5198"/>
    <w:rsid w:val="009C7D8F"/>
    <w:rsid w:val="009D036F"/>
    <w:rsid w:val="009D2D88"/>
    <w:rsid w:val="009D4A8B"/>
    <w:rsid w:val="009D528F"/>
    <w:rsid w:val="009D6571"/>
    <w:rsid w:val="009D7450"/>
    <w:rsid w:val="009E152E"/>
    <w:rsid w:val="009E2102"/>
    <w:rsid w:val="009E279B"/>
    <w:rsid w:val="009E3713"/>
    <w:rsid w:val="009F0E53"/>
    <w:rsid w:val="009F0E70"/>
    <w:rsid w:val="009F1439"/>
    <w:rsid w:val="009F1892"/>
    <w:rsid w:val="009F2841"/>
    <w:rsid w:val="009F3101"/>
    <w:rsid w:val="009F41C6"/>
    <w:rsid w:val="009F604C"/>
    <w:rsid w:val="00A00B67"/>
    <w:rsid w:val="00A0189B"/>
    <w:rsid w:val="00A02F95"/>
    <w:rsid w:val="00A04EF5"/>
    <w:rsid w:val="00A11444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4830"/>
    <w:rsid w:val="00A36F45"/>
    <w:rsid w:val="00A40218"/>
    <w:rsid w:val="00A424A2"/>
    <w:rsid w:val="00A42582"/>
    <w:rsid w:val="00A43A18"/>
    <w:rsid w:val="00A45C9F"/>
    <w:rsid w:val="00A50A99"/>
    <w:rsid w:val="00A6197D"/>
    <w:rsid w:val="00A62A20"/>
    <w:rsid w:val="00A64421"/>
    <w:rsid w:val="00A67331"/>
    <w:rsid w:val="00A674E0"/>
    <w:rsid w:val="00A71A00"/>
    <w:rsid w:val="00A731C2"/>
    <w:rsid w:val="00A753BC"/>
    <w:rsid w:val="00A75940"/>
    <w:rsid w:val="00A76A52"/>
    <w:rsid w:val="00A76C6C"/>
    <w:rsid w:val="00A76C72"/>
    <w:rsid w:val="00A824F8"/>
    <w:rsid w:val="00A82B5D"/>
    <w:rsid w:val="00A909FD"/>
    <w:rsid w:val="00A90B26"/>
    <w:rsid w:val="00A9394D"/>
    <w:rsid w:val="00A94AC4"/>
    <w:rsid w:val="00AA0079"/>
    <w:rsid w:val="00AA211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800"/>
    <w:rsid w:val="00AC32A4"/>
    <w:rsid w:val="00AC5AD1"/>
    <w:rsid w:val="00AC5FA1"/>
    <w:rsid w:val="00AC66D2"/>
    <w:rsid w:val="00AD1EE9"/>
    <w:rsid w:val="00AD2538"/>
    <w:rsid w:val="00AD3D49"/>
    <w:rsid w:val="00AE1760"/>
    <w:rsid w:val="00AE43AC"/>
    <w:rsid w:val="00AE612F"/>
    <w:rsid w:val="00AF14B6"/>
    <w:rsid w:val="00AF23D3"/>
    <w:rsid w:val="00AF4C67"/>
    <w:rsid w:val="00AF600C"/>
    <w:rsid w:val="00B02527"/>
    <w:rsid w:val="00B04989"/>
    <w:rsid w:val="00B06A3E"/>
    <w:rsid w:val="00B0796A"/>
    <w:rsid w:val="00B13DCB"/>
    <w:rsid w:val="00B14342"/>
    <w:rsid w:val="00B16633"/>
    <w:rsid w:val="00B24AC4"/>
    <w:rsid w:val="00B31B2A"/>
    <w:rsid w:val="00B33DC9"/>
    <w:rsid w:val="00B34A42"/>
    <w:rsid w:val="00B35EF1"/>
    <w:rsid w:val="00B41B7D"/>
    <w:rsid w:val="00B4300B"/>
    <w:rsid w:val="00B437BF"/>
    <w:rsid w:val="00B43941"/>
    <w:rsid w:val="00B44578"/>
    <w:rsid w:val="00B459B7"/>
    <w:rsid w:val="00B51452"/>
    <w:rsid w:val="00B51F87"/>
    <w:rsid w:val="00B531A7"/>
    <w:rsid w:val="00B53400"/>
    <w:rsid w:val="00B5488A"/>
    <w:rsid w:val="00B54CFD"/>
    <w:rsid w:val="00B55874"/>
    <w:rsid w:val="00B55958"/>
    <w:rsid w:val="00B55E1B"/>
    <w:rsid w:val="00B55F48"/>
    <w:rsid w:val="00B569EA"/>
    <w:rsid w:val="00B570E7"/>
    <w:rsid w:val="00B6014A"/>
    <w:rsid w:val="00B625F0"/>
    <w:rsid w:val="00B626B5"/>
    <w:rsid w:val="00B63BB1"/>
    <w:rsid w:val="00B6559B"/>
    <w:rsid w:val="00B66D68"/>
    <w:rsid w:val="00B67095"/>
    <w:rsid w:val="00B70EA2"/>
    <w:rsid w:val="00B724D4"/>
    <w:rsid w:val="00B7394D"/>
    <w:rsid w:val="00B73B05"/>
    <w:rsid w:val="00B77FF1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372E"/>
    <w:rsid w:val="00B9393A"/>
    <w:rsid w:val="00B96262"/>
    <w:rsid w:val="00B97172"/>
    <w:rsid w:val="00BA04A9"/>
    <w:rsid w:val="00BA2A26"/>
    <w:rsid w:val="00BB3633"/>
    <w:rsid w:val="00BB578E"/>
    <w:rsid w:val="00BB6D64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44C7"/>
    <w:rsid w:val="00BF504D"/>
    <w:rsid w:val="00BF6399"/>
    <w:rsid w:val="00C00BF8"/>
    <w:rsid w:val="00C017A9"/>
    <w:rsid w:val="00C04063"/>
    <w:rsid w:val="00C16314"/>
    <w:rsid w:val="00C16391"/>
    <w:rsid w:val="00C205B6"/>
    <w:rsid w:val="00C24919"/>
    <w:rsid w:val="00C26B4B"/>
    <w:rsid w:val="00C32564"/>
    <w:rsid w:val="00C33473"/>
    <w:rsid w:val="00C374BE"/>
    <w:rsid w:val="00C408FF"/>
    <w:rsid w:val="00C44F56"/>
    <w:rsid w:val="00C45321"/>
    <w:rsid w:val="00C46D49"/>
    <w:rsid w:val="00C5161B"/>
    <w:rsid w:val="00C52A17"/>
    <w:rsid w:val="00C5306A"/>
    <w:rsid w:val="00C53209"/>
    <w:rsid w:val="00C54A18"/>
    <w:rsid w:val="00C5754C"/>
    <w:rsid w:val="00C61148"/>
    <w:rsid w:val="00C61730"/>
    <w:rsid w:val="00C62169"/>
    <w:rsid w:val="00C627CA"/>
    <w:rsid w:val="00C63A92"/>
    <w:rsid w:val="00C652FB"/>
    <w:rsid w:val="00C659B1"/>
    <w:rsid w:val="00C65F7F"/>
    <w:rsid w:val="00C702D9"/>
    <w:rsid w:val="00C730D3"/>
    <w:rsid w:val="00C73B9C"/>
    <w:rsid w:val="00C7696F"/>
    <w:rsid w:val="00C76B93"/>
    <w:rsid w:val="00C76E27"/>
    <w:rsid w:val="00C83F12"/>
    <w:rsid w:val="00C85B22"/>
    <w:rsid w:val="00C91D8B"/>
    <w:rsid w:val="00C92748"/>
    <w:rsid w:val="00C959C0"/>
    <w:rsid w:val="00CA2698"/>
    <w:rsid w:val="00CA3890"/>
    <w:rsid w:val="00CA3AAB"/>
    <w:rsid w:val="00CA4D04"/>
    <w:rsid w:val="00CA7FB1"/>
    <w:rsid w:val="00CB0505"/>
    <w:rsid w:val="00CB2495"/>
    <w:rsid w:val="00CB3BA9"/>
    <w:rsid w:val="00CB3C5F"/>
    <w:rsid w:val="00CB461B"/>
    <w:rsid w:val="00CB744E"/>
    <w:rsid w:val="00CC5B6C"/>
    <w:rsid w:val="00CD534F"/>
    <w:rsid w:val="00CD56A3"/>
    <w:rsid w:val="00CD72B2"/>
    <w:rsid w:val="00CD7DF9"/>
    <w:rsid w:val="00CE25C8"/>
    <w:rsid w:val="00CF0AA6"/>
    <w:rsid w:val="00CF5B01"/>
    <w:rsid w:val="00D000D5"/>
    <w:rsid w:val="00D00EAF"/>
    <w:rsid w:val="00D01CF1"/>
    <w:rsid w:val="00D079F0"/>
    <w:rsid w:val="00D12E5A"/>
    <w:rsid w:val="00D13B80"/>
    <w:rsid w:val="00D1410D"/>
    <w:rsid w:val="00D145D3"/>
    <w:rsid w:val="00D15B70"/>
    <w:rsid w:val="00D16AC6"/>
    <w:rsid w:val="00D2034D"/>
    <w:rsid w:val="00D209E1"/>
    <w:rsid w:val="00D20AF5"/>
    <w:rsid w:val="00D22C2F"/>
    <w:rsid w:val="00D27FC2"/>
    <w:rsid w:val="00D32075"/>
    <w:rsid w:val="00D33D76"/>
    <w:rsid w:val="00D340EE"/>
    <w:rsid w:val="00D34417"/>
    <w:rsid w:val="00D40282"/>
    <w:rsid w:val="00D455FC"/>
    <w:rsid w:val="00D4635C"/>
    <w:rsid w:val="00D5109B"/>
    <w:rsid w:val="00D66055"/>
    <w:rsid w:val="00D67F4B"/>
    <w:rsid w:val="00D70BCB"/>
    <w:rsid w:val="00D70E86"/>
    <w:rsid w:val="00D77953"/>
    <w:rsid w:val="00D80657"/>
    <w:rsid w:val="00D80876"/>
    <w:rsid w:val="00D81A91"/>
    <w:rsid w:val="00D82EC7"/>
    <w:rsid w:val="00D8310B"/>
    <w:rsid w:val="00D84FAA"/>
    <w:rsid w:val="00D85EE5"/>
    <w:rsid w:val="00D90201"/>
    <w:rsid w:val="00D95953"/>
    <w:rsid w:val="00D959C8"/>
    <w:rsid w:val="00DA1A33"/>
    <w:rsid w:val="00DA4596"/>
    <w:rsid w:val="00DA52C0"/>
    <w:rsid w:val="00DA6673"/>
    <w:rsid w:val="00DB48C3"/>
    <w:rsid w:val="00DB53D1"/>
    <w:rsid w:val="00DB6A07"/>
    <w:rsid w:val="00DB7FE8"/>
    <w:rsid w:val="00DC1356"/>
    <w:rsid w:val="00DC3778"/>
    <w:rsid w:val="00DC6FF6"/>
    <w:rsid w:val="00DC70DE"/>
    <w:rsid w:val="00DD0BAC"/>
    <w:rsid w:val="00DD3928"/>
    <w:rsid w:val="00DD3D12"/>
    <w:rsid w:val="00DD5D86"/>
    <w:rsid w:val="00DE040C"/>
    <w:rsid w:val="00DE377B"/>
    <w:rsid w:val="00DE3F58"/>
    <w:rsid w:val="00DE4519"/>
    <w:rsid w:val="00DE4D81"/>
    <w:rsid w:val="00DE5243"/>
    <w:rsid w:val="00DE7E48"/>
    <w:rsid w:val="00DF0E77"/>
    <w:rsid w:val="00DF39B8"/>
    <w:rsid w:val="00DF4942"/>
    <w:rsid w:val="00DF4E9B"/>
    <w:rsid w:val="00DF76A5"/>
    <w:rsid w:val="00E022AC"/>
    <w:rsid w:val="00E04B31"/>
    <w:rsid w:val="00E11610"/>
    <w:rsid w:val="00E13378"/>
    <w:rsid w:val="00E1357E"/>
    <w:rsid w:val="00E14DEF"/>
    <w:rsid w:val="00E15F33"/>
    <w:rsid w:val="00E213BF"/>
    <w:rsid w:val="00E223DC"/>
    <w:rsid w:val="00E22D57"/>
    <w:rsid w:val="00E23EFE"/>
    <w:rsid w:val="00E25D31"/>
    <w:rsid w:val="00E264AC"/>
    <w:rsid w:val="00E279EC"/>
    <w:rsid w:val="00E30C17"/>
    <w:rsid w:val="00E3105B"/>
    <w:rsid w:val="00E367F7"/>
    <w:rsid w:val="00E37571"/>
    <w:rsid w:val="00E433A6"/>
    <w:rsid w:val="00E45AB6"/>
    <w:rsid w:val="00E47667"/>
    <w:rsid w:val="00E50BAA"/>
    <w:rsid w:val="00E54636"/>
    <w:rsid w:val="00E56FB0"/>
    <w:rsid w:val="00E574FC"/>
    <w:rsid w:val="00E57878"/>
    <w:rsid w:val="00E6312E"/>
    <w:rsid w:val="00E634AF"/>
    <w:rsid w:val="00E63898"/>
    <w:rsid w:val="00E63AED"/>
    <w:rsid w:val="00E65882"/>
    <w:rsid w:val="00E65A57"/>
    <w:rsid w:val="00E65AE9"/>
    <w:rsid w:val="00E672C1"/>
    <w:rsid w:val="00E67E60"/>
    <w:rsid w:val="00E67F69"/>
    <w:rsid w:val="00E72A4D"/>
    <w:rsid w:val="00E746E7"/>
    <w:rsid w:val="00E74F22"/>
    <w:rsid w:val="00E76DCC"/>
    <w:rsid w:val="00E804E6"/>
    <w:rsid w:val="00E80721"/>
    <w:rsid w:val="00E81F69"/>
    <w:rsid w:val="00E82640"/>
    <w:rsid w:val="00E82A5D"/>
    <w:rsid w:val="00E84564"/>
    <w:rsid w:val="00E93CE9"/>
    <w:rsid w:val="00E94587"/>
    <w:rsid w:val="00E94BD0"/>
    <w:rsid w:val="00EA0768"/>
    <w:rsid w:val="00EA344D"/>
    <w:rsid w:val="00EA3AE3"/>
    <w:rsid w:val="00EA6E1D"/>
    <w:rsid w:val="00EA78A3"/>
    <w:rsid w:val="00EA78EE"/>
    <w:rsid w:val="00EA7C11"/>
    <w:rsid w:val="00EC79E4"/>
    <w:rsid w:val="00ED08E4"/>
    <w:rsid w:val="00ED12BF"/>
    <w:rsid w:val="00ED1779"/>
    <w:rsid w:val="00ED3312"/>
    <w:rsid w:val="00EE0AEB"/>
    <w:rsid w:val="00EE1476"/>
    <w:rsid w:val="00EE2078"/>
    <w:rsid w:val="00EE31A7"/>
    <w:rsid w:val="00EE3A98"/>
    <w:rsid w:val="00EE6BF2"/>
    <w:rsid w:val="00EF0918"/>
    <w:rsid w:val="00EF24E5"/>
    <w:rsid w:val="00EF2B7D"/>
    <w:rsid w:val="00F03DF2"/>
    <w:rsid w:val="00F05D1A"/>
    <w:rsid w:val="00F07046"/>
    <w:rsid w:val="00F10F79"/>
    <w:rsid w:val="00F11710"/>
    <w:rsid w:val="00F171CE"/>
    <w:rsid w:val="00F174BA"/>
    <w:rsid w:val="00F212FF"/>
    <w:rsid w:val="00F22859"/>
    <w:rsid w:val="00F2374C"/>
    <w:rsid w:val="00F238DD"/>
    <w:rsid w:val="00F23FC7"/>
    <w:rsid w:val="00F24120"/>
    <w:rsid w:val="00F31F63"/>
    <w:rsid w:val="00F32C12"/>
    <w:rsid w:val="00F3516F"/>
    <w:rsid w:val="00F369EE"/>
    <w:rsid w:val="00F36BCD"/>
    <w:rsid w:val="00F4012D"/>
    <w:rsid w:val="00F40C4B"/>
    <w:rsid w:val="00F410F9"/>
    <w:rsid w:val="00F42B1E"/>
    <w:rsid w:val="00F42FFB"/>
    <w:rsid w:val="00F4513B"/>
    <w:rsid w:val="00F5292E"/>
    <w:rsid w:val="00F5411B"/>
    <w:rsid w:val="00F5580D"/>
    <w:rsid w:val="00F635EF"/>
    <w:rsid w:val="00F6551E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97326"/>
    <w:rsid w:val="00FA31FD"/>
    <w:rsid w:val="00FA38A4"/>
    <w:rsid w:val="00FA44A5"/>
    <w:rsid w:val="00FB0CCF"/>
    <w:rsid w:val="00FB35B6"/>
    <w:rsid w:val="00FC0CC7"/>
    <w:rsid w:val="00FC3624"/>
    <w:rsid w:val="00FC509C"/>
    <w:rsid w:val="00FC54BD"/>
    <w:rsid w:val="00FD0EA8"/>
    <w:rsid w:val="00FD1AA0"/>
    <w:rsid w:val="00FE073A"/>
    <w:rsid w:val="00FE0BB2"/>
    <w:rsid w:val="00FE4B29"/>
    <w:rsid w:val="00FE72CC"/>
    <w:rsid w:val="00FF1D65"/>
    <w:rsid w:val="00FF1DD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uiPriority w:val="99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82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4</cp:revision>
  <cp:lastPrinted>2022-04-13T14:53:00Z</cp:lastPrinted>
  <dcterms:created xsi:type="dcterms:W3CDTF">2022-05-09T15:37:00Z</dcterms:created>
  <dcterms:modified xsi:type="dcterms:W3CDTF">2022-05-09T16:21:00Z</dcterms:modified>
</cp:coreProperties>
</file>